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4"/>
        <w:gridCol w:w="1738"/>
        <w:gridCol w:w="6"/>
        <w:gridCol w:w="841"/>
        <w:gridCol w:w="8"/>
        <w:gridCol w:w="46"/>
        <w:gridCol w:w="271"/>
        <w:gridCol w:w="120"/>
        <w:gridCol w:w="437"/>
        <w:gridCol w:w="18"/>
        <w:gridCol w:w="145"/>
        <w:gridCol w:w="26"/>
        <w:gridCol w:w="17"/>
        <w:gridCol w:w="47"/>
        <w:gridCol w:w="43"/>
        <w:gridCol w:w="47"/>
        <w:gridCol w:w="293"/>
        <w:gridCol w:w="15"/>
        <w:gridCol w:w="90"/>
        <w:gridCol w:w="627"/>
        <w:gridCol w:w="8"/>
        <w:gridCol w:w="90"/>
        <w:gridCol w:w="47"/>
        <w:gridCol w:w="133"/>
        <w:gridCol w:w="47"/>
        <w:gridCol w:w="395"/>
        <w:gridCol w:w="180"/>
        <w:gridCol w:w="188"/>
        <w:gridCol w:w="47"/>
        <w:gridCol w:w="35"/>
        <w:gridCol w:w="8"/>
        <w:gridCol w:w="47"/>
        <w:gridCol w:w="90"/>
        <w:gridCol w:w="137"/>
        <w:gridCol w:w="133"/>
        <w:gridCol w:w="38"/>
        <w:gridCol w:w="95"/>
        <w:gridCol w:w="51"/>
        <w:gridCol w:w="301"/>
        <w:gridCol w:w="90"/>
        <w:gridCol w:w="98"/>
        <w:gridCol w:w="86"/>
        <w:gridCol w:w="6"/>
        <w:gridCol w:w="1072"/>
        <w:gridCol w:w="6"/>
        <w:gridCol w:w="1350"/>
      </w:tblGrid>
      <w:tr w:rsidR="00FD2232" w14:paraId="65886EB8" w14:textId="77777777" w:rsidTr="00B3506A">
        <w:trPr>
          <w:cantSplit/>
        </w:trPr>
        <w:tc>
          <w:tcPr>
            <w:tcW w:w="10327" w:type="dxa"/>
            <w:gridSpan w:val="46"/>
          </w:tcPr>
          <w:p w14:paraId="663B62B0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Name of Practice:</w:t>
            </w:r>
          </w:p>
          <w:p w14:paraId="0F45DEDF" w14:textId="77777777" w:rsidR="00FD2232" w:rsidRPr="00350839" w:rsidRDefault="003A0078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AEF9F" wp14:editId="70578039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31750</wp:posOffset>
                      </wp:positionV>
                      <wp:extent cx="1490472" cy="1490472"/>
                      <wp:effectExtent l="0" t="0" r="14605" b="14605"/>
                      <wp:wrapNone/>
                      <wp:docPr id="2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90472" cy="14904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 w="317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0BE25E0" id="Oval 1" o:spid="_x0000_s1026" style="position:absolute;margin-left:381.85pt;margin-top:2.5pt;width:117.35pt;height:1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" fillcolor="#f2f2f2 [3052]" strokecolor="#cfcdcd [2894]" strokeweight=".25pt">
                      <v:fill opacity="32896f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FD2232" w:rsidRPr="00350839">
              <w:rPr>
                <w:rFonts w:ascii="Times New Roman" w:hAnsi="Times New Roman"/>
                <w:color w:val="999999"/>
                <w:sz w:val="20"/>
              </w:rPr>
              <w:t>Enter address and</w:t>
            </w:r>
          </w:p>
          <w:p w14:paraId="0683B7D4" w14:textId="77777777" w:rsidR="00FD2232" w:rsidRPr="00350839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proofErr w:type="gramStart"/>
            <w:r w:rsidRPr="00350839">
              <w:rPr>
                <w:rFonts w:ascii="Times New Roman" w:hAnsi="Times New Roman"/>
                <w:color w:val="999999"/>
                <w:sz w:val="20"/>
              </w:rPr>
              <w:t>contact</w:t>
            </w:r>
            <w:proofErr w:type="gramEnd"/>
            <w:r w:rsidRPr="00350839">
              <w:rPr>
                <w:rFonts w:ascii="Times New Roman" w:hAnsi="Times New Roman"/>
                <w:color w:val="999999"/>
                <w:sz w:val="20"/>
              </w:rPr>
              <w:t xml:space="preserve"> information here.</w:t>
            </w:r>
          </w:p>
          <w:p w14:paraId="062FF6F1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21347E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7C7C7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Name of Project:</w:t>
            </w:r>
          </w:p>
          <w:p w14:paraId="1BE7D677" w14:textId="77777777" w:rsidR="00FD2232" w:rsidRPr="00350839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 w:rsidRPr="00350839">
              <w:rPr>
                <w:rFonts w:ascii="Times New Roman" w:hAnsi="Times New Roman"/>
                <w:color w:val="999999"/>
                <w:sz w:val="20"/>
              </w:rPr>
              <w:t>Enter name here.</w:t>
            </w:r>
          </w:p>
          <w:p w14:paraId="281B5D69" w14:textId="77777777" w:rsidR="00FD2232" w:rsidRPr="008F0914" w:rsidRDefault="00FD2232" w:rsidP="00AA23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DB583E" w14:textId="77777777" w:rsidR="00FD2232" w:rsidRPr="00350839" w:rsidRDefault="00FD2232" w:rsidP="00AA2398">
            <w:pPr>
              <w:rPr>
                <w:rFonts w:ascii="Times New Roman" w:hAnsi="Times New Roman"/>
                <w:b/>
                <w:sz w:val="20"/>
              </w:rPr>
            </w:pPr>
            <w:r w:rsidRPr="00350839">
              <w:rPr>
                <w:rFonts w:ascii="Times New Roman" w:hAnsi="Times New Roman"/>
                <w:b/>
                <w:sz w:val="20"/>
              </w:rPr>
              <w:t>Location:</w:t>
            </w:r>
          </w:p>
          <w:p w14:paraId="45D506DC" w14:textId="77777777" w:rsidR="00FD2232" w:rsidRDefault="00FD2232" w:rsidP="00AA2398">
            <w:pPr>
              <w:rPr>
                <w:rFonts w:ascii="Times New Roman" w:hAnsi="Times New Roman"/>
                <w:color w:val="999999"/>
                <w:sz w:val="20"/>
              </w:rPr>
            </w:pPr>
            <w:r w:rsidRPr="00350839">
              <w:rPr>
                <w:rFonts w:ascii="Times New Roman" w:hAnsi="Times New Roman"/>
                <w:color w:val="999999"/>
                <w:sz w:val="20"/>
              </w:rPr>
              <w:t>Enter address here.</w:t>
            </w:r>
          </w:p>
          <w:p w14:paraId="1874F294" w14:textId="77777777" w:rsidR="00EE0B5B" w:rsidRPr="00350839" w:rsidRDefault="00EE0B5B" w:rsidP="00AA2398">
            <w:pPr>
              <w:rPr>
                <w:rFonts w:ascii="Times New Roman" w:hAnsi="Times New Roman"/>
                <w:color w:val="999999"/>
                <w:sz w:val="20"/>
              </w:rPr>
            </w:pPr>
          </w:p>
          <w:p w14:paraId="598AC446" w14:textId="77777777" w:rsidR="00FD2232" w:rsidRDefault="00EE0B5B" w:rsidP="00AA2398">
            <w:pPr>
              <w:pStyle w:val="Heading1"/>
            </w:pPr>
            <w:r>
              <w:t>Date:</w:t>
            </w:r>
          </w:p>
          <w:p w14:paraId="3B988739" w14:textId="77777777" w:rsidR="00066E07" w:rsidRPr="00066E07" w:rsidRDefault="00066E07" w:rsidP="00066E07">
            <w:pPr>
              <w:rPr>
                <w:rFonts w:ascii="Times New Roman" w:hAnsi="Times New Roman"/>
                <w:color w:val="999999"/>
                <w:sz w:val="20"/>
              </w:rPr>
            </w:pPr>
            <w:r w:rsidRPr="00350839">
              <w:rPr>
                <w:rFonts w:ascii="Times New Roman" w:hAnsi="Times New Roman"/>
                <w:color w:val="999999"/>
                <w:sz w:val="20"/>
              </w:rPr>
              <w:t>Enter address here.</w:t>
            </w:r>
          </w:p>
        </w:tc>
      </w:tr>
      <w:tr w:rsidR="001F6ED1" w14:paraId="782F72EF" w14:textId="77777777" w:rsidTr="00977090">
        <w:trPr>
          <w:cantSplit/>
          <w:trHeight w:val="433"/>
        </w:trPr>
        <w:tc>
          <w:tcPr>
            <w:tcW w:w="897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0F4" w14:textId="5F513603" w:rsidR="004D6B55" w:rsidRDefault="003857BF" w:rsidP="00AA2398">
            <w:pPr>
              <w:pStyle w:val="Heading1"/>
              <w:tabs>
                <w:tab w:val="left" w:pos="10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7B4CC7" w:rsidRPr="000C41D8">
              <w:rPr>
                <w:rFonts w:ascii="Times New Roman" w:hAnsi="Times New Roman"/>
                <w:sz w:val="24"/>
                <w:szCs w:val="24"/>
              </w:rPr>
              <w:t>Ontario Building</w:t>
            </w:r>
            <w:r w:rsidR="004D6B55">
              <w:rPr>
                <w:rFonts w:ascii="Times New Roman" w:hAnsi="Times New Roman"/>
                <w:sz w:val="24"/>
                <w:szCs w:val="24"/>
              </w:rPr>
              <w:t xml:space="preserve"> Code</w:t>
            </w:r>
            <w:r w:rsidR="000E3FE8">
              <w:rPr>
                <w:rFonts w:ascii="Times New Roman" w:hAnsi="Times New Roman"/>
                <w:sz w:val="24"/>
                <w:szCs w:val="24"/>
              </w:rPr>
              <w:t xml:space="preserve"> Data Matrix</w:t>
            </w:r>
          </w:p>
          <w:p w14:paraId="00BBF101" w14:textId="77777777" w:rsidR="001F6ED1" w:rsidRPr="000C41D8" w:rsidRDefault="001F6ED1" w:rsidP="002C3DB8">
            <w:pPr>
              <w:pStyle w:val="Heading1"/>
              <w:tabs>
                <w:tab w:val="left" w:pos="10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D8">
              <w:rPr>
                <w:rFonts w:ascii="Times New Roman" w:hAnsi="Times New Roman"/>
                <w:sz w:val="24"/>
                <w:szCs w:val="24"/>
              </w:rPr>
              <w:t xml:space="preserve">Part </w:t>
            </w:r>
            <w:r w:rsidR="002C3DB8">
              <w:rPr>
                <w:rFonts w:ascii="Times New Roman" w:hAnsi="Times New Roman"/>
                <w:sz w:val="24"/>
                <w:szCs w:val="24"/>
              </w:rPr>
              <w:t>9</w:t>
            </w:r>
            <w:r w:rsidRPr="000C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DB8">
              <w:rPr>
                <w:rFonts w:ascii="Times New Roman" w:hAnsi="Times New Roman"/>
                <w:sz w:val="24"/>
                <w:szCs w:val="24"/>
              </w:rPr>
              <w:t>Housing and Small Buildings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19571B" w14:textId="77777777" w:rsidR="001F6ED1" w:rsidRPr="004D6B55" w:rsidRDefault="0088678D" w:rsidP="00AA2398">
            <w:pPr>
              <w:pStyle w:val="Heading1"/>
              <w:jc w:val="center"/>
              <w:rPr>
                <w:rFonts w:ascii="Times New Roman" w:hAnsi="Times New Roman"/>
              </w:rPr>
            </w:pPr>
            <w:r w:rsidRPr="004D6B55">
              <w:rPr>
                <w:rFonts w:ascii="Times New Roman" w:hAnsi="Times New Roman"/>
              </w:rPr>
              <w:t>Building</w:t>
            </w:r>
            <w:r w:rsidR="004D6B55" w:rsidRPr="004D6B55">
              <w:rPr>
                <w:rFonts w:ascii="Times New Roman" w:hAnsi="Times New Roman"/>
              </w:rPr>
              <w:t xml:space="preserve"> Code Reference</w:t>
            </w:r>
            <w:r w:rsidR="004B522A">
              <w:rPr>
                <w:rFonts w:ascii="Times New Roman" w:hAnsi="Times New Roman"/>
              </w:rPr>
              <w:t xml:space="preserve"> </w:t>
            </w:r>
            <w:r w:rsidR="004B522A" w:rsidRPr="004B522A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0E3FE8" w:rsidRPr="00524E31" w14:paraId="2EBB2FBA" w14:textId="77777777" w:rsidTr="00977090">
        <w:trPr>
          <w:cantSplit/>
          <w:trHeight w:val="352"/>
        </w:trPr>
        <w:tc>
          <w:tcPr>
            <w:tcW w:w="714" w:type="dxa"/>
            <w:tcBorders>
              <w:bottom w:val="nil"/>
            </w:tcBorders>
          </w:tcPr>
          <w:p w14:paraId="4F59351B" w14:textId="77777777" w:rsidR="000E3FE8" w:rsidRPr="00524E31" w:rsidRDefault="002C3DB8" w:rsidP="00AA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3FE8" w:rsidRPr="00524E31">
              <w:rPr>
                <w:rFonts w:ascii="Arial" w:hAnsi="Arial" w:cs="Arial"/>
                <w:sz w:val="18"/>
                <w:szCs w:val="18"/>
              </w:rPr>
              <w:t>.0</w:t>
            </w:r>
            <w:r w:rsidR="004B522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gridSpan w:val="2"/>
            <w:tcBorders>
              <w:bottom w:val="nil"/>
              <w:right w:val="single" w:sz="4" w:space="0" w:color="auto"/>
            </w:tcBorders>
          </w:tcPr>
          <w:p w14:paraId="2C57376F" w14:textId="77777777" w:rsidR="000E3FE8" w:rsidRPr="00524E31" w:rsidRDefault="000E3FE8" w:rsidP="002C28E8">
            <w:pPr>
              <w:rPr>
                <w:rFonts w:ascii="Arial" w:hAnsi="Arial" w:cs="Arial"/>
                <w:sz w:val="18"/>
                <w:szCs w:val="18"/>
              </w:rPr>
            </w:pPr>
            <w:r w:rsidRPr="00524E31">
              <w:rPr>
                <w:rFonts w:ascii="Arial" w:hAnsi="Arial" w:cs="Arial"/>
                <w:sz w:val="18"/>
                <w:szCs w:val="18"/>
              </w:rPr>
              <w:t>Building Code Version:</w:t>
            </w:r>
          </w:p>
        </w:tc>
        <w:tc>
          <w:tcPr>
            <w:tcW w:w="2359" w:type="dxa"/>
            <w:gridSpan w:val="14"/>
            <w:tcBorders>
              <w:left w:val="single" w:sz="4" w:space="0" w:color="auto"/>
              <w:bottom w:val="nil"/>
              <w:right w:val="nil"/>
            </w:tcBorders>
          </w:tcPr>
          <w:p w14:paraId="28F66302" w14:textId="77777777" w:rsidR="000E3FE8" w:rsidRPr="003B3A13" w:rsidRDefault="003B3A13" w:rsidP="003B3A13">
            <w:pPr>
              <w:tabs>
                <w:tab w:val="left" w:pos="72"/>
                <w:tab w:val="left" w:pos="1782"/>
                <w:tab w:val="right" w:pos="193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E3FE8" w:rsidRPr="003B3A13">
              <w:rPr>
                <w:rFonts w:ascii="Arial" w:hAnsi="Arial" w:cs="Arial"/>
                <w:sz w:val="18"/>
                <w:szCs w:val="18"/>
                <w:u w:val="single"/>
              </w:rPr>
              <w:t>O. Reg. 332/12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047" w:type="dxa"/>
            <w:gridSpan w:val="16"/>
            <w:tcBorders>
              <w:left w:val="nil"/>
              <w:bottom w:val="nil"/>
              <w:right w:val="nil"/>
            </w:tcBorders>
          </w:tcPr>
          <w:p w14:paraId="0F411AB9" w14:textId="77777777" w:rsidR="000E3FE8" w:rsidRPr="00524E31" w:rsidRDefault="000E3FE8" w:rsidP="00AA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Amendment</w:t>
            </w:r>
          </w:p>
        </w:tc>
        <w:tc>
          <w:tcPr>
            <w:tcW w:w="2107" w:type="dxa"/>
            <w:gridSpan w:val="11"/>
            <w:tcBorders>
              <w:left w:val="nil"/>
              <w:bottom w:val="nil"/>
            </w:tcBorders>
          </w:tcPr>
          <w:p w14:paraId="4FAADA43" w14:textId="77777777" w:rsidR="000E3FE8" w:rsidRPr="000E3FE8" w:rsidRDefault="003B3A13" w:rsidP="00066E07">
            <w:pPr>
              <w:tabs>
                <w:tab w:val="left" w:pos="72"/>
                <w:tab w:val="right" w:pos="214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E3FE8" w:rsidRPr="000E3FE8">
              <w:rPr>
                <w:rFonts w:ascii="Arial" w:hAnsi="Arial" w:cs="Arial"/>
                <w:sz w:val="18"/>
                <w:szCs w:val="18"/>
                <w:u w:val="single"/>
              </w:rPr>
              <w:t xml:space="preserve">O. Reg. </w:t>
            </w:r>
            <w:r w:rsidR="00066E07" w:rsidRPr="00066E0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89/23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14:paraId="688418E0" w14:textId="77777777" w:rsidR="000E3FE8" w:rsidRPr="000E3FE8" w:rsidRDefault="000E3FE8" w:rsidP="00AA23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8306C5" w:rsidRPr="00524E31" w14:paraId="0ABC343C" w14:textId="77777777" w:rsidTr="00977090">
        <w:trPr>
          <w:cantSplit/>
          <w:trHeight w:val="352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2A209F7" w14:textId="77777777" w:rsidR="008306C5" w:rsidRDefault="008306C5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6522F2" w14:textId="77777777" w:rsidR="008306C5" w:rsidRPr="00524E31" w:rsidRDefault="008306C5" w:rsidP="002C2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3" w:type="dxa"/>
            <w:gridSpan w:val="4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11D2BC" w14:textId="46355A69" w:rsidR="008306C5" w:rsidRDefault="003B2081" w:rsidP="00977090">
            <w:pPr>
              <w:tabs>
                <w:tab w:val="left" w:pos="72"/>
                <w:tab w:val="right" w:pos="214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6078653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C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306C5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8306C5">
              <w:rPr>
                <w:rFonts w:ascii="Arial" w:hAnsi="Arial"/>
                <w:sz w:val="18"/>
                <w:szCs w:val="18"/>
              </w:rPr>
              <w:t>This design was substantially complete prior to January 1, 2025 under the 2012 Ontario Building Code</w:t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</w:tcPr>
          <w:p w14:paraId="75CE69C2" w14:textId="77777777" w:rsidR="008306C5" w:rsidRPr="000E3FE8" w:rsidRDefault="008306C5" w:rsidP="00AA23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9A20B4" w:rsidRPr="00AA1D01" w14:paraId="2F92782C" w14:textId="77777777" w:rsidTr="00B3506A">
        <w:trPr>
          <w:cantSplit/>
          <w:trHeight w:val="298"/>
        </w:trPr>
        <w:tc>
          <w:tcPr>
            <w:tcW w:w="714" w:type="dxa"/>
            <w:tcBorders>
              <w:bottom w:val="nil"/>
            </w:tcBorders>
          </w:tcPr>
          <w:p w14:paraId="5E22D10E" w14:textId="77777777" w:rsidR="009A20B4" w:rsidRPr="00524E31" w:rsidRDefault="002C3DB8" w:rsidP="00AA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A20B4"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14:paraId="78BAE1CC" w14:textId="77777777" w:rsidR="009A20B4" w:rsidRPr="00524E31" w:rsidRDefault="009A20B4" w:rsidP="00AA23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Type:</w:t>
            </w:r>
          </w:p>
        </w:tc>
        <w:tc>
          <w:tcPr>
            <w:tcW w:w="6513" w:type="dxa"/>
            <w:gridSpan w:val="41"/>
            <w:tcBorders>
              <w:bottom w:val="nil"/>
            </w:tcBorders>
          </w:tcPr>
          <w:p w14:paraId="3475358A" w14:textId="77777777" w:rsidR="009A20B4" w:rsidRPr="009A20B4" w:rsidRDefault="009A20B4" w:rsidP="00066E07">
            <w:pPr>
              <w:tabs>
                <w:tab w:val="left" w:pos="42"/>
                <w:tab w:val="left" w:pos="1890"/>
                <w:tab w:val="left" w:pos="423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893153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New</w:t>
            </w:r>
            <w:r w:rsidR="00066E07">
              <w:rPr>
                <w:rFonts w:ascii="Arial" w:hAnsi="Arial" w:cs="Arial"/>
                <w:sz w:val="18"/>
                <w:szCs w:val="18"/>
              </w:rPr>
              <w:t xml:space="preserve"> Construction</w:t>
            </w: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699432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31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Addition</w:t>
            </w: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9390537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Renovation</w:t>
            </w:r>
            <w:r w:rsidR="00CA31A6" w:rsidRPr="009A2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1A6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7109604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A31A6">
              <w:rPr>
                <w:rFonts w:ascii="Arial" w:hAnsi="Arial" w:cs="Arial"/>
                <w:sz w:val="18"/>
                <w:szCs w:val="18"/>
              </w:rPr>
              <w:t> </w:t>
            </w:r>
            <w:r w:rsidR="00CA31A6" w:rsidRPr="009A20B4">
              <w:rPr>
                <w:rFonts w:ascii="Arial" w:hAnsi="Arial" w:cs="Arial"/>
                <w:sz w:val="18"/>
                <w:szCs w:val="18"/>
              </w:rPr>
              <w:t>Change</w:t>
            </w:r>
            <w:r w:rsidR="00CA31A6">
              <w:rPr>
                <w:rFonts w:ascii="Arial" w:hAnsi="Arial" w:cs="Arial"/>
                <w:sz w:val="18"/>
                <w:szCs w:val="18"/>
              </w:rPr>
              <w:t> </w:t>
            </w:r>
            <w:r w:rsidR="00CA31A6" w:rsidRPr="009A20B4">
              <w:rPr>
                <w:rFonts w:ascii="Arial" w:hAnsi="Arial" w:cs="Arial"/>
                <w:sz w:val="18"/>
                <w:szCs w:val="18"/>
              </w:rPr>
              <w:t>of</w:t>
            </w:r>
            <w:r w:rsidR="00CA31A6">
              <w:rPr>
                <w:rFonts w:ascii="Arial" w:hAnsi="Arial" w:cs="Arial"/>
                <w:sz w:val="18"/>
                <w:szCs w:val="18"/>
              </w:rPr>
              <w:t> </w:t>
            </w:r>
            <w:r w:rsidR="00CA31A6" w:rsidRPr="009A20B4">
              <w:rPr>
                <w:rFonts w:ascii="Arial" w:hAnsi="Arial" w:cs="Arial"/>
                <w:sz w:val="18"/>
                <w:szCs w:val="18"/>
              </w:rPr>
              <w:t>use</w:t>
            </w:r>
            <w:r w:rsidRPr="009A20B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353704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Addition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0B4">
              <w:rPr>
                <w:rFonts w:ascii="Arial" w:hAnsi="Arial" w:cs="Arial"/>
                <w:sz w:val="18"/>
                <w:szCs w:val="18"/>
              </w:rPr>
              <w:t>renovation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14:paraId="0F93AE4D" w14:textId="77777777" w:rsidR="009A20B4" w:rsidRPr="00AA1D01" w:rsidRDefault="009A20B4" w:rsidP="00AA2398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1.1.2</w:t>
            </w:r>
            <w:proofErr w:type="gramStart"/>
            <w:r w:rsidRPr="00AA1D01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066E07">
              <w:rPr>
                <w:rFonts w:ascii="Arial Narrow" w:hAnsi="Arial Narrow" w:cs="Arial"/>
                <w:sz w:val="18"/>
                <w:szCs w:val="18"/>
              </w:rPr>
              <w:t>.4</w:t>
            </w:r>
            <w:proofErr w:type="gramEnd"/>
            <w:r w:rsidR="007914A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AA2398" w:rsidRPr="00AA1D01" w14:paraId="710DC193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</w:tcBorders>
          </w:tcPr>
          <w:p w14:paraId="2118EC4E" w14:textId="77777777" w:rsidR="00AA2398" w:rsidRDefault="00AA2398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</w:tcBorders>
          </w:tcPr>
          <w:p w14:paraId="542E2847" w14:textId="77777777" w:rsidR="00AA2398" w:rsidRDefault="00AA2398" w:rsidP="00AA2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3" w:type="dxa"/>
            <w:gridSpan w:val="41"/>
            <w:tcBorders>
              <w:top w:val="nil"/>
            </w:tcBorders>
          </w:tcPr>
          <w:p w14:paraId="09CC11A0" w14:textId="77777777" w:rsidR="00AA2398" w:rsidRPr="000E3FE8" w:rsidRDefault="00AA2398" w:rsidP="003B3A13">
            <w:pPr>
              <w:tabs>
                <w:tab w:val="left" w:pos="1242"/>
                <w:tab w:val="left" w:pos="1332"/>
                <w:tab w:val="right" w:pos="5980"/>
              </w:tabs>
              <w:spacing w:after="100" w:after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  <w:r>
              <w:rPr>
                <w:rFonts w:ascii="Arial" w:hAnsi="Arial"/>
                <w:sz w:val="18"/>
              </w:rPr>
              <w:tab/>
            </w:r>
            <w:r w:rsidR="004D1094"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4D1094" w:rsidRPr="004D1094">
              <w:rPr>
                <w:rFonts w:ascii="Arial" w:hAnsi="Arial"/>
                <w:sz w:val="18"/>
                <w:szCs w:val="18"/>
                <w:u w:val="single"/>
              </w:rPr>
              <w:tab/>
            </w:r>
            <w:r w:rsidR="004D1094" w:rsidRPr="004D109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</w:tcBorders>
          </w:tcPr>
          <w:p w14:paraId="74CCD4D4" w14:textId="77777777" w:rsidR="00AA2398" w:rsidRPr="00AA1D01" w:rsidRDefault="00AA2398" w:rsidP="00AA239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A2398" w:rsidRPr="00AA1D01" w14:paraId="77166E57" w14:textId="77777777" w:rsidTr="00B3506A">
        <w:trPr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848" w14:textId="77777777" w:rsidR="00AA2398" w:rsidRDefault="002C3DB8" w:rsidP="00AA239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AA2398">
              <w:rPr>
                <w:rFonts w:ascii="Arial" w:hAnsi="Arial"/>
                <w:sz w:val="18"/>
              </w:rPr>
              <w:t>.02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F290F2" w14:textId="77777777" w:rsidR="00AA2398" w:rsidRDefault="00AA2398" w:rsidP="00AA239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Major Occupancy Classification: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</w:tcBorders>
          </w:tcPr>
          <w:p w14:paraId="67AF3EC5" w14:textId="77777777" w:rsidR="00AA2398" w:rsidRPr="008664BB" w:rsidRDefault="00AA2398" w:rsidP="00A56624">
            <w:pPr>
              <w:tabs>
                <w:tab w:val="left" w:pos="192"/>
                <w:tab w:val="left" w:pos="357"/>
                <w:tab w:val="right" w:pos="1632"/>
                <w:tab w:val="left" w:pos="1812"/>
                <w:tab w:val="left" w:pos="1992"/>
                <w:tab w:val="left" w:pos="5712"/>
                <w:tab w:val="right" w:pos="58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Occupancy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Use</w:t>
            </w:r>
          </w:p>
          <w:p w14:paraId="490807DF" w14:textId="77777777" w:rsidR="00AA2398" w:rsidRPr="004D1094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  <w:p w14:paraId="5422DCF6" w14:textId="77777777" w:rsidR="004D1094" w:rsidRPr="004D1094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  <w:p w14:paraId="5883B93C" w14:textId="77777777" w:rsidR="00AA2398" w:rsidRPr="008664BB" w:rsidRDefault="004D1094" w:rsidP="003B3A13">
            <w:pPr>
              <w:tabs>
                <w:tab w:val="left" w:pos="0"/>
                <w:tab w:val="left" w:pos="162"/>
                <w:tab w:val="right" w:pos="1632"/>
                <w:tab w:val="left" w:pos="1812"/>
                <w:tab w:val="left" w:pos="1872"/>
                <w:tab w:val="right" w:pos="5922"/>
              </w:tabs>
              <w:spacing w:before="120"/>
              <w:rPr>
                <w:rFonts w:ascii="Arial" w:hAnsi="Arial"/>
                <w:sz w:val="18"/>
              </w:rPr>
            </w:pP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  <w:r w:rsidRPr="004D1094">
              <w:rPr>
                <w:rFonts w:ascii="Arial" w:hAnsi="Arial"/>
                <w:sz w:val="18"/>
              </w:rPr>
              <w:tab/>
            </w:r>
            <w:r w:rsidRPr="004D1094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4D1094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</w:tcPr>
          <w:p w14:paraId="506613E7" w14:textId="77777777" w:rsidR="00AA2398" w:rsidRPr="00AA1D01" w:rsidRDefault="002C3DB8" w:rsidP="00886DC1">
            <w:pPr>
              <w:spacing w:after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9.10.2.</w:t>
            </w:r>
          </w:p>
        </w:tc>
      </w:tr>
      <w:tr w:rsidR="00886DC1" w:rsidRPr="00AA1D01" w14:paraId="0D258E8D" w14:textId="77777777" w:rsidTr="00B3506A">
        <w:trPr>
          <w:cantSplit/>
          <w:trHeight w:val="235"/>
        </w:trPr>
        <w:tc>
          <w:tcPr>
            <w:tcW w:w="714" w:type="dxa"/>
            <w:tcBorders>
              <w:bottom w:val="nil"/>
            </w:tcBorders>
            <w:tcMar>
              <w:bottom w:w="0" w:type="dxa"/>
            </w:tcMar>
          </w:tcPr>
          <w:p w14:paraId="3293EF40" w14:textId="77777777" w:rsidR="00886DC1" w:rsidRPr="00524E31" w:rsidRDefault="002C3DB8" w:rsidP="00886D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86DC1">
              <w:rPr>
                <w:rFonts w:ascii="Arial" w:hAnsi="Arial" w:cs="Arial"/>
                <w:sz w:val="18"/>
                <w:szCs w:val="18"/>
              </w:rPr>
              <w:t>.03</w:t>
            </w:r>
          </w:p>
        </w:tc>
        <w:tc>
          <w:tcPr>
            <w:tcW w:w="1744" w:type="dxa"/>
            <w:gridSpan w:val="2"/>
            <w:tcBorders>
              <w:bottom w:val="nil"/>
            </w:tcBorders>
            <w:tcMar>
              <w:bottom w:w="0" w:type="dxa"/>
            </w:tcMar>
          </w:tcPr>
          <w:p w14:paraId="704E3699" w14:textId="77777777" w:rsidR="00886DC1" w:rsidRPr="00524E31" w:rsidRDefault="00886DC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Superimposed </w:t>
            </w:r>
            <w:r w:rsidR="00AA1D0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Major Occupancies:</w:t>
            </w:r>
          </w:p>
        </w:tc>
        <w:tc>
          <w:tcPr>
            <w:tcW w:w="3236" w:type="dxa"/>
            <w:gridSpan w:val="20"/>
            <w:tcBorders>
              <w:bottom w:val="nil"/>
              <w:right w:val="nil"/>
            </w:tcBorders>
            <w:tcMar>
              <w:bottom w:w="0" w:type="dxa"/>
            </w:tcMar>
          </w:tcPr>
          <w:p w14:paraId="03918F4F" w14:textId="77777777" w:rsidR="00886DC1" w:rsidRDefault="003B2081" w:rsidP="00886DC1">
            <w:pPr>
              <w:spacing w:after="100" w:afterAutospacing="1"/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6549750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6DC1" w:rsidRPr="000E3FE8">
              <w:rPr>
                <w:rFonts w:ascii="Arial" w:hAnsi="Arial"/>
                <w:sz w:val="18"/>
                <w:szCs w:val="18"/>
              </w:rPr>
              <w:t xml:space="preserve"> No</w:t>
            </w:r>
            <w:r w:rsidR="00886DC1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271817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3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6DC1" w:rsidRPr="000E3FE8">
              <w:rPr>
                <w:rFonts w:ascii="Arial" w:hAnsi="Arial"/>
                <w:sz w:val="18"/>
                <w:szCs w:val="18"/>
              </w:rPr>
              <w:t xml:space="preserve"> Yes</w:t>
            </w:r>
            <w:r w:rsidR="00A9156B">
              <w:rPr>
                <w:rFonts w:ascii="Arial" w:hAnsi="Arial"/>
                <w:sz w:val="18"/>
                <w:szCs w:val="18"/>
              </w:rPr>
              <w:t xml:space="preserve"> </w:t>
            </w:r>
            <w:r w:rsidR="00A9156B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3005315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156B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  <w:tc>
          <w:tcPr>
            <w:tcW w:w="1170" w:type="dxa"/>
            <w:gridSpan w:val="10"/>
            <w:tcBorders>
              <w:left w:val="nil"/>
              <w:bottom w:val="nil"/>
              <w:right w:val="nil"/>
            </w:tcBorders>
            <w:tcMar>
              <w:bottom w:w="0" w:type="dxa"/>
            </w:tcMar>
          </w:tcPr>
          <w:p w14:paraId="023389C4" w14:textId="77777777" w:rsidR="00886DC1" w:rsidRPr="004B522A" w:rsidRDefault="00886DC1" w:rsidP="00CE760C">
            <w:pPr>
              <w:spacing w:after="100" w:afterAutospacing="1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7" w:type="dxa"/>
            <w:gridSpan w:val="11"/>
            <w:tcBorders>
              <w:left w:val="nil"/>
              <w:bottom w:val="nil"/>
            </w:tcBorders>
            <w:tcMar>
              <w:bottom w:w="0" w:type="dxa"/>
            </w:tcMar>
          </w:tcPr>
          <w:p w14:paraId="0E38E34C" w14:textId="77777777" w:rsidR="00886DC1" w:rsidRPr="000E3FE8" w:rsidRDefault="00886DC1" w:rsidP="00CE760C">
            <w:pPr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356" w:type="dxa"/>
            <w:gridSpan w:val="2"/>
            <w:tcBorders>
              <w:bottom w:val="nil"/>
            </w:tcBorders>
            <w:tcMar>
              <w:bottom w:w="0" w:type="dxa"/>
            </w:tcMar>
          </w:tcPr>
          <w:p w14:paraId="37748BD7" w14:textId="77777777" w:rsidR="00886DC1" w:rsidRPr="00AA1D01" w:rsidRDefault="002C3DB8" w:rsidP="00066E07">
            <w:pPr>
              <w:tabs>
                <w:tab w:val="right" w:pos="106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9.10.2.3.</w:t>
            </w:r>
          </w:p>
        </w:tc>
      </w:tr>
      <w:tr w:rsidR="00886DC1" w:rsidRPr="00AA1D01" w14:paraId="7791C9CC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74DA69B9" w14:textId="77777777" w:rsidR="00886DC1" w:rsidRDefault="00886DC1" w:rsidP="00CE7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7A16C861" w14:textId="77777777" w:rsidR="00886DC1" w:rsidRDefault="00886DC1" w:rsidP="00CE7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3" w:type="dxa"/>
            <w:gridSpan w:val="41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571219E9" w14:textId="77777777" w:rsidR="00886DC1" w:rsidRPr="000E3FE8" w:rsidRDefault="00886DC1" w:rsidP="003B3A13">
            <w:pPr>
              <w:tabs>
                <w:tab w:val="left" w:pos="1242"/>
                <w:tab w:val="left" w:pos="1332"/>
                <w:tab w:val="right" w:pos="5922"/>
              </w:tabs>
              <w:spacing w:after="100" w:afterAutospacing="1"/>
              <w:ind w:left="1242" w:hanging="12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  <w:r>
              <w:rPr>
                <w:rFonts w:ascii="Arial" w:hAnsi="Arial"/>
                <w:sz w:val="18"/>
              </w:rPr>
              <w:tab/>
            </w:r>
            <w:r w:rsidR="00E07305" w:rsidRPr="00E07305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E07305" w:rsidRPr="00E07305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6C78F667" w14:textId="77777777" w:rsidR="00886DC1" w:rsidRPr="00AA1D01" w:rsidRDefault="00886DC1" w:rsidP="00CE760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172E" w:rsidRPr="00AA1D01" w14:paraId="6A5594A0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</w:tcBorders>
          </w:tcPr>
          <w:p w14:paraId="2EF78508" w14:textId="77777777" w:rsidR="00AB172E" w:rsidRDefault="002C3DB8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AB172E">
              <w:rPr>
                <w:rFonts w:ascii="Arial" w:hAnsi="Arial" w:cs="Arial"/>
                <w:sz w:val="18"/>
                <w:szCs w:val="18"/>
              </w:rPr>
              <w:t>.04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</w:tcPr>
          <w:p w14:paraId="68B7495D" w14:textId="77777777" w:rsidR="00AB172E" w:rsidRDefault="00AB172E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Area (m</w:t>
            </w:r>
            <w:r w:rsidRPr="00BA6A0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865D3C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3A893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7112D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ADC43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0EC47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1535E4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113FD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8B889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C41A0" w14:textId="77777777" w:rsidR="00B10010" w:rsidRDefault="00B10010" w:rsidP="0089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AE7981" w14:textId="77777777" w:rsidR="00B10010" w:rsidRPr="00066E07" w:rsidRDefault="00B10010" w:rsidP="00891A88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066E07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3236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7836BB" w14:textId="77777777" w:rsidR="00AB172E" w:rsidRDefault="00AB172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  <w:p w14:paraId="4FD8A137" w14:textId="77777777" w:rsidR="00AB172E" w:rsidRPr="003B3A13" w:rsidRDefault="00AB172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4AD896E" w14:textId="77777777" w:rsidR="00AB172E" w:rsidRPr="003B3A13" w:rsidRDefault="00AB172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07E219E" w14:textId="77777777" w:rsidR="00AB172E" w:rsidRPr="003B3A13" w:rsidRDefault="00AB172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1DC9061" w14:textId="77777777" w:rsidR="00AB172E" w:rsidRPr="003B3A13" w:rsidRDefault="00AB172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59B94E1" w14:textId="77777777" w:rsidR="00AB172E" w:rsidRPr="000E3FE8" w:rsidRDefault="00AB172E" w:rsidP="00891A88">
            <w:pPr>
              <w:spacing w:after="100" w:afterAutospacing="1"/>
              <w:ind w:left="1422" w:hanging="1422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1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B6C0E" w14:textId="77777777" w:rsidR="00AB172E" w:rsidRDefault="00AB172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Existing</w:t>
            </w:r>
          </w:p>
          <w:p w14:paraId="675D39A3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E791946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6CB8453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8A01B39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14146F4" w14:textId="77777777" w:rsidR="00AB172E" w:rsidRPr="004B5656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BD20A" w14:textId="77777777" w:rsidR="00AB172E" w:rsidRDefault="00AB172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</w:p>
          <w:p w14:paraId="77C58379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F51C1DA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E86AB07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F5BF57E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5E5EDB2" w14:textId="77777777" w:rsidR="00AB172E" w:rsidRPr="004B5656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bookmarkStart w:id="0" w:name="_GoBack"/>
            <w:bookmarkEnd w:id="0"/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DC7026" w14:textId="77777777" w:rsidR="00AB172E" w:rsidRDefault="00AB172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  <w:p w14:paraId="03C73B46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D399B43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60620F8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42BBCCF" w14:textId="77777777" w:rsidR="00AB172E" w:rsidRPr="003B3A13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CF72EA2" w14:textId="77777777" w:rsidR="00AB172E" w:rsidRPr="004B5656" w:rsidRDefault="00AB172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14:paraId="31C4EA19" w14:textId="77777777" w:rsidR="00AB172E" w:rsidRPr="00AA1D01" w:rsidRDefault="00AB172E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1.4.1.2.</w:t>
            </w:r>
          </w:p>
        </w:tc>
      </w:tr>
      <w:tr w:rsidR="006570EE" w:rsidRPr="00AA1D01" w14:paraId="1DD74802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033AC44" w14:textId="77777777" w:rsidR="006570EE" w:rsidRDefault="002C3DB8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6570EE">
              <w:rPr>
                <w:rFonts w:ascii="Arial" w:hAnsi="Arial" w:cs="Arial"/>
                <w:sz w:val="18"/>
                <w:szCs w:val="18"/>
              </w:rPr>
              <w:t>.05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4AD5C" w14:textId="77777777" w:rsidR="006570EE" w:rsidRDefault="006570EE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Area (m</w:t>
            </w:r>
            <w:r w:rsidRPr="00BA6A0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65B5140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8F23F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2273E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82C85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0D098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F2EBC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0C222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24520A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C329C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E5081" w14:textId="77777777" w:rsidR="00B10010" w:rsidRPr="00066E07" w:rsidRDefault="00B10010" w:rsidP="00B10010">
            <w:pPr>
              <w:rPr>
                <w:rFonts w:ascii="Arial" w:hAnsi="Arial" w:cs="Arial"/>
                <w:sz w:val="16"/>
                <w:szCs w:val="16"/>
              </w:rPr>
            </w:pPr>
            <w:r w:rsidRPr="00066E07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3236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C349CC" w14:textId="77777777" w:rsidR="006570EE" w:rsidRDefault="006570E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  <w:p w14:paraId="0CF2BDED" w14:textId="77777777" w:rsidR="006570EE" w:rsidRPr="003B3A13" w:rsidRDefault="006570E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76CE405" w14:textId="77777777" w:rsidR="006570EE" w:rsidRPr="003B3A13" w:rsidRDefault="006570E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7747321" w14:textId="77777777" w:rsidR="006570EE" w:rsidRPr="003B3A13" w:rsidRDefault="006570E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9716E44" w14:textId="77777777" w:rsidR="006570EE" w:rsidRPr="003B3A13" w:rsidRDefault="006570EE" w:rsidP="00891A88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F9FDFCD" w14:textId="77777777" w:rsidR="006570EE" w:rsidRPr="000E3FE8" w:rsidRDefault="006570EE" w:rsidP="00891A88">
            <w:pPr>
              <w:spacing w:after="100" w:afterAutospacing="1"/>
              <w:ind w:left="1422" w:hanging="1422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1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97EAF" w14:textId="77777777" w:rsidR="006570EE" w:rsidRDefault="006570E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Existing</w:t>
            </w:r>
          </w:p>
          <w:p w14:paraId="3B5DD6CB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A05EDB5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07D08ED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7CC5394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4AF0266" w14:textId="77777777" w:rsidR="006570EE" w:rsidRPr="004B5656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BCE49" w14:textId="77777777" w:rsidR="006570EE" w:rsidRDefault="006570E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</w:p>
          <w:p w14:paraId="3F258815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DE264FF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1495C89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66FBBB3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780AA41" w14:textId="77777777" w:rsidR="006570EE" w:rsidRPr="004B5656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104C7E" w14:textId="77777777" w:rsidR="006570EE" w:rsidRDefault="006570EE" w:rsidP="00891A88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  <w:p w14:paraId="42533F30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EABDDDF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26B67C9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D797791" w14:textId="77777777" w:rsidR="006570EE" w:rsidRPr="003B3A13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7ECBEBB" w14:textId="77777777" w:rsidR="006570EE" w:rsidRPr="004B5656" w:rsidRDefault="006570EE" w:rsidP="00891A88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DE998" w14:textId="77777777" w:rsidR="006570EE" w:rsidRPr="00AA1D01" w:rsidRDefault="006570EE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>[A] 1.4.1.2.</w:t>
            </w:r>
          </w:p>
        </w:tc>
      </w:tr>
      <w:tr w:rsidR="00BA6A06" w:rsidRPr="00AA1D01" w14:paraId="76ADAA43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6F23BC2" w14:textId="77777777" w:rsidR="00BA6A06" w:rsidRDefault="002C3DB8" w:rsidP="00AB17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A6A06">
              <w:rPr>
                <w:rFonts w:ascii="Arial" w:hAnsi="Arial" w:cs="Arial"/>
                <w:sz w:val="18"/>
                <w:szCs w:val="18"/>
              </w:rPr>
              <w:t>.0</w:t>
            </w:r>
            <w:r w:rsidR="006570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B62CE" w14:textId="77777777" w:rsidR="00BA6A06" w:rsidRDefault="006570EE" w:rsidP="006570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Mezzanine</w:t>
            </w:r>
            <w:r w:rsidR="00BA6A06">
              <w:rPr>
                <w:rFonts w:ascii="Arial" w:hAnsi="Arial" w:cs="Arial"/>
                <w:sz w:val="18"/>
                <w:szCs w:val="18"/>
              </w:rPr>
              <w:t xml:space="preserve"> Area (m</w:t>
            </w:r>
            <w:r w:rsidR="00BA6A06" w:rsidRPr="00BA6A0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BA6A0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3A772A" w14:textId="77777777" w:rsidR="00B10010" w:rsidRDefault="00B10010" w:rsidP="006570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FA69AF" w14:textId="77777777" w:rsidR="00B10010" w:rsidRDefault="00B10010" w:rsidP="006570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56033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867A9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D7DC9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F551E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15C95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97D32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C26E" w14:textId="77777777" w:rsidR="00B10010" w:rsidRPr="00066E07" w:rsidRDefault="00B10010" w:rsidP="00B10010">
            <w:pPr>
              <w:rPr>
                <w:rFonts w:ascii="Arial" w:hAnsi="Arial" w:cs="Arial"/>
                <w:sz w:val="16"/>
                <w:szCs w:val="16"/>
              </w:rPr>
            </w:pPr>
            <w:r w:rsidRPr="00066E07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3236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E3B294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  <w:p w14:paraId="3546AF95" w14:textId="77777777" w:rsidR="00BA6A06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73CABC78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3AD4386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904564D" w14:textId="77777777" w:rsidR="003B3A13" w:rsidRPr="003B3A13" w:rsidRDefault="003B3A13" w:rsidP="003B3A13">
            <w:pPr>
              <w:tabs>
                <w:tab w:val="left" w:pos="0"/>
                <w:tab w:val="left" w:pos="72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66FB404" w14:textId="77777777" w:rsidR="00BA6A06" w:rsidRPr="000E3FE8" w:rsidRDefault="00D91281" w:rsidP="00D91281">
            <w:pPr>
              <w:spacing w:after="100" w:afterAutospacing="1"/>
              <w:ind w:left="1422" w:hanging="1422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1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9FACE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Existing</w:t>
            </w:r>
          </w:p>
          <w:p w14:paraId="24F7AC9F" w14:textId="77777777" w:rsidR="003B3A13" w:rsidRPr="003B3A13" w:rsidRDefault="003B3A13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4CA605EF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83E882E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31FB04D5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5F53B18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8C7C9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</w:p>
          <w:p w14:paraId="1C45291D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446EEC4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04295A4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25739683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5E61E293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E0A13" w14:textId="77777777" w:rsidR="00BA6A06" w:rsidRDefault="00BA6A06" w:rsidP="00CE760C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  <w:p w14:paraId="23157197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8B37CE9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8CB9BF5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662AF160" w14:textId="77777777" w:rsidR="004B5656" w:rsidRPr="003B3A13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187AD4E2" w14:textId="77777777" w:rsidR="00BA6A06" w:rsidRPr="004B5656" w:rsidRDefault="004B5656" w:rsidP="004B5656">
            <w:pPr>
              <w:tabs>
                <w:tab w:val="decimal" w:pos="515"/>
                <w:tab w:val="right" w:pos="760"/>
                <w:tab w:val="right" w:pos="29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8FE2" w14:textId="77777777" w:rsidR="00BA6A06" w:rsidRPr="00AA1D01" w:rsidRDefault="002C3DB8" w:rsidP="00CE760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9.10.4.1.</w:t>
            </w:r>
          </w:p>
        </w:tc>
      </w:tr>
      <w:tr w:rsidR="00D91281" w:rsidRPr="00AA1D01" w14:paraId="1A20E61D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F69D262" w14:textId="77777777" w:rsidR="00D91281" w:rsidRDefault="002C3DB8" w:rsidP="00AB17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91281">
              <w:rPr>
                <w:rFonts w:ascii="Arial" w:hAnsi="Arial" w:cs="Arial"/>
                <w:sz w:val="18"/>
                <w:szCs w:val="18"/>
              </w:rPr>
              <w:t>.0</w:t>
            </w:r>
            <w:r w:rsidR="006570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8F828" w14:textId="77777777" w:rsidR="00D91281" w:rsidRDefault="00D91281" w:rsidP="00CE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Height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14E86D" w14:textId="77777777" w:rsidR="004B5656" w:rsidRPr="003B3A13" w:rsidRDefault="002A45DB" w:rsidP="009B6C81">
            <w:pPr>
              <w:tabs>
                <w:tab w:val="decimal" w:pos="522"/>
                <w:tab w:val="right" w:pos="792"/>
              </w:tabs>
              <w:spacing w:after="240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  <w:p w14:paraId="05258BE5" w14:textId="77777777" w:rsidR="00D91281" w:rsidRPr="004B5656" w:rsidRDefault="002A45DB" w:rsidP="002A45DB">
            <w:pPr>
              <w:tabs>
                <w:tab w:val="decimal" w:pos="522"/>
                <w:tab w:val="right" w:pos="79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9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4920F" w14:textId="77777777" w:rsidR="00D91281" w:rsidRDefault="00D91281" w:rsidP="009B6C81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Storeys above grade</w:t>
            </w:r>
          </w:p>
          <w:p w14:paraId="6F13EFF6" w14:textId="77777777" w:rsidR="00D91281" w:rsidRPr="000E3FE8" w:rsidRDefault="00D91281" w:rsidP="004B5656">
            <w:pPr>
              <w:spacing w:after="100" w:afterAutospacing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Storeys below grade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9824" w14:textId="77777777" w:rsidR="00D91281" w:rsidRPr="004B5656" w:rsidRDefault="004B5656" w:rsidP="002A45DB">
            <w:pPr>
              <w:tabs>
                <w:tab w:val="decimal" w:pos="515"/>
                <w:tab w:val="right" w:pos="76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="002A45D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22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7E8CF3" w14:textId="77777777" w:rsidR="00D91281" w:rsidRPr="000E3FE8" w:rsidRDefault="00D91281" w:rsidP="00D91281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(m) Above grade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20118" w14:textId="77777777" w:rsidR="00D91281" w:rsidRPr="00AA1D01" w:rsidRDefault="00D91281" w:rsidP="00AD2414">
            <w:pPr>
              <w:rPr>
                <w:rFonts w:ascii="Arial Narrow" w:hAnsi="Arial Narrow" w:cs="Arial"/>
                <w:sz w:val="18"/>
                <w:szCs w:val="18"/>
              </w:rPr>
            </w:pPr>
            <w:r w:rsidRPr="00AA1D01">
              <w:rPr>
                <w:rFonts w:ascii="Arial Narrow" w:hAnsi="Arial Narrow" w:cs="Arial"/>
                <w:sz w:val="18"/>
                <w:szCs w:val="18"/>
              </w:rPr>
              <w:t xml:space="preserve">[A] 1.4.1.2. &amp; </w:t>
            </w:r>
            <w:r w:rsidR="00AD2414">
              <w:rPr>
                <w:rFonts w:ascii="Arial Narrow" w:hAnsi="Arial Narrow" w:cs="Arial"/>
                <w:sz w:val="18"/>
                <w:szCs w:val="18"/>
              </w:rPr>
              <w:t>9.10.4</w:t>
            </w:r>
            <w:r w:rsidRPr="00AA1D01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D91281" w:rsidRPr="00AA1D01" w14:paraId="05249F04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B28ABB1" w14:textId="77777777" w:rsidR="00D91281" w:rsidRDefault="002C3DB8" w:rsidP="003857BF">
            <w:pPr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91281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F983D" w14:textId="77777777" w:rsidR="00D91281" w:rsidRDefault="00D91281" w:rsidP="003857BF">
            <w:pPr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Streets/</w:t>
            </w:r>
            <w:r w:rsidR="000227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Firefighter access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14:paraId="22904E94" w14:textId="77777777" w:rsidR="00D91281" w:rsidRPr="004B5656" w:rsidRDefault="004B5656" w:rsidP="003857BF">
            <w:pPr>
              <w:keepLines/>
              <w:tabs>
                <w:tab w:val="decimal" w:pos="522"/>
                <w:tab w:val="left" w:pos="762"/>
                <w:tab w:val="left" w:pos="852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="002A45DB">
              <w:rPr>
                <w:rFonts w:ascii="Arial" w:hAnsi="Arial"/>
                <w:sz w:val="18"/>
                <w:u w:val="single"/>
              </w:rPr>
              <w:t>0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  <w:r w:rsidR="006570EE" w:rsidRPr="006570EE">
              <w:rPr>
                <w:rFonts w:ascii="Arial" w:hAnsi="Arial"/>
                <w:sz w:val="18"/>
              </w:rPr>
              <w:tab/>
              <w:t>street</w:t>
            </w:r>
            <w:r w:rsidR="006570EE">
              <w:rPr>
                <w:rFonts w:ascii="Arial" w:hAnsi="Arial"/>
                <w:sz w:val="18"/>
              </w:rPr>
              <w:t>(</w:t>
            </w:r>
            <w:r w:rsidR="006570EE" w:rsidRPr="006570EE">
              <w:rPr>
                <w:rFonts w:ascii="Arial" w:hAnsi="Arial"/>
                <w:sz w:val="18"/>
              </w:rPr>
              <w:t>s</w:t>
            </w:r>
            <w:r w:rsidR="006570E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4606E" w14:textId="0C4AD6F4" w:rsidR="00D91281" w:rsidRPr="008306C5" w:rsidRDefault="00AD2414" w:rsidP="003857BF">
            <w:pPr>
              <w:keepLines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9.10.20.</w:t>
            </w:r>
          </w:p>
        </w:tc>
      </w:tr>
      <w:tr w:rsidR="00BE36DB" w:rsidRPr="00AA1D01" w14:paraId="7236AE9C" w14:textId="77777777" w:rsidTr="00B3506A">
        <w:trPr>
          <w:cantSplit/>
          <w:trHeight w:val="146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8F50C1B" w14:textId="77777777" w:rsidR="00BE36DB" w:rsidRPr="000A7BF2" w:rsidRDefault="00BE36DB" w:rsidP="00BE36D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9.09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14:paraId="1BDE55BB" w14:textId="77777777" w:rsidR="00BE36DB" w:rsidRPr="000A7BF2" w:rsidRDefault="00BE36DB" w:rsidP="00BE36D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Sprinkler System</w:t>
            </w:r>
          </w:p>
        </w:tc>
        <w:tc>
          <w:tcPr>
            <w:tcW w:w="6513" w:type="dxa"/>
            <w:gridSpan w:val="41"/>
            <w:tcBorders>
              <w:bottom w:val="single" w:sz="4" w:space="0" w:color="auto"/>
            </w:tcBorders>
          </w:tcPr>
          <w:p w14:paraId="3B8BAC51" w14:textId="77777777" w:rsidR="00BE36DB" w:rsidRPr="00D30344" w:rsidRDefault="00BE36DB" w:rsidP="00BE36DB">
            <w:pPr>
              <w:tabs>
                <w:tab w:val="left" w:pos="42"/>
                <w:tab w:val="left" w:pos="1421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3034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2868885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30344">
              <w:rPr>
                <w:rFonts w:ascii="Arial" w:hAnsi="Arial" w:cs="Arial"/>
                <w:sz w:val="18"/>
                <w:szCs w:val="18"/>
              </w:rPr>
              <w:t> Required</w:t>
            </w:r>
            <w:r w:rsidRPr="00D3034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6668557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30344">
              <w:rPr>
                <w:rFonts w:ascii="Arial" w:hAnsi="Arial" w:cs="Arial"/>
                <w:sz w:val="18"/>
                <w:szCs w:val="18"/>
              </w:rPr>
              <w:t> Not Required</w:t>
            </w:r>
          </w:p>
          <w:p w14:paraId="785E80E8" w14:textId="77777777" w:rsidR="00BE36DB" w:rsidRDefault="00BE36DB" w:rsidP="00BE36DB">
            <w:pPr>
              <w:tabs>
                <w:tab w:val="left" w:pos="1421"/>
                <w:tab w:val="left" w:pos="3941"/>
              </w:tabs>
              <w:rPr>
                <w:rFonts w:ascii="Arial" w:hAnsi="Arial" w:cs="Arial"/>
                <w:sz w:val="18"/>
                <w:szCs w:val="18"/>
              </w:rPr>
            </w:pPr>
            <w:r w:rsidRPr="00BE36DB">
              <w:rPr>
                <w:rFonts w:ascii="Arial" w:hAnsi="Arial" w:cs="Arial"/>
                <w:sz w:val="18"/>
                <w:szCs w:val="18"/>
                <w:u w:val="single"/>
              </w:rPr>
              <w:t>Pro</w:t>
            </w:r>
            <w:r w:rsidR="00B3506A">
              <w:rPr>
                <w:rFonts w:ascii="Arial" w:hAnsi="Arial" w:cs="Arial"/>
                <w:sz w:val="18"/>
                <w:szCs w:val="18"/>
                <w:u w:val="single"/>
              </w:rPr>
              <w:t>vided</w:t>
            </w:r>
            <w:r w:rsidRPr="00BE36DB">
              <w:rPr>
                <w:rFonts w:ascii="Arial" w:hAnsi="Arial" w:cs="Arial"/>
                <w:sz w:val="18"/>
                <w:szCs w:val="18"/>
              </w:rPr>
              <w:t>: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63382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entire building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197317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selected compartments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2680006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selected floor areas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2375182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basement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9104199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in lieu of roof rating</w:t>
            </w:r>
            <w:r w:rsidRPr="00BE36D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6145134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6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6DB">
              <w:rPr>
                <w:rFonts w:ascii="Arial" w:hAnsi="Arial" w:cs="Arial"/>
                <w:sz w:val="18"/>
                <w:szCs w:val="18"/>
              </w:rPr>
              <w:t> none</w:t>
            </w:r>
          </w:p>
          <w:p w14:paraId="5C842A2F" w14:textId="77777777" w:rsidR="0046110A" w:rsidRPr="000A7BF2" w:rsidRDefault="0046110A" w:rsidP="0046110A">
            <w:pPr>
              <w:tabs>
                <w:tab w:val="left" w:pos="1421"/>
                <w:tab w:val="left" w:pos="1530"/>
                <w:tab w:val="right" w:pos="6210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  <w:r>
              <w:rPr>
                <w:rFonts w:ascii="Arial" w:hAnsi="Arial"/>
                <w:sz w:val="18"/>
              </w:rPr>
              <w:tab/>
            </w:r>
            <w:r w:rsidRPr="0046110A">
              <w:rPr>
                <w:rFonts w:ascii="Arial" w:hAnsi="Arial"/>
                <w:sz w:val="18"/>
                <w:u w:val="single"/>
              </w:rPr>
              <w:tab/>
            </w:r>
            <w:r w:rsidRPr="0046110A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1652AD46" w14:textId="2E2504D1" w:rsidR="00BE36DB" w:rsidRPr="008306C5" w:rsidRDefault="00BE36DB" w:rsidP="008306C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9.10.8.2.-4.</w:t>
            </w:r>
            <w:r w:rsidR="0046110A">
              <w:rPr>
                <w:rFonts w:ascii="Arial Narrow" w:hAnsi="Arial Narrow"/>
                <w:sz w:val="18"/>
              </w:rPr>
              <w:t>, and 3.2.4.8</w:t>
            </w:r>
            <w:r w:rsidR="007914A9">
              <w:rPr>
                <w:rFonts w:ascii="Arial Narrow" w:hAnsi="Arial Narrow"/>
                <w:sz w:val="18"/>
              </w:rPr>
              <w:t>.</w:t>
            </w:r>
            <w:r w:rsidR="0046110A">
              <w:rPr>
                <w:rFonts w:ascii="Arial Narrow" w:hAnsi="Arial Narrow"/>
                <w:sz w:val="18"/>
              </w:rPr>
              <w:t>(4)</w:t>
            </w:r>
          </w:p>
        </w:tc>
      </w:tr>
      <w:tr w:rsidR="009E627E" w:rsidRPr="00AA1D01" w14:paraId="29603ABE" w14:textId="77777777" w:rsidTr="00B3506A">
        <w:trPr>
          <w:cantSplit/>
          <w:trHeight w:val="218"/>
        </w:trPr>
        <w:tc>
          <w:tcPr>
            <w:tcW w:w="714" w:type="dxa"/>
            <w:tcBorders>
              <w:top w:val="single" w:sz="4" w:space="0" w:color="auto"/>
            </w:tcBorders>
          </w:tcPr>
          <w:p w14:paraId="36D57ADA" w14:textId="77777777" w:rsidR="009E627E" w:rsidRDefault="002C3DB8" w:rsidP="00830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E627E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</w:tcPr>
          <w:p w14:paraId="36D6D17E" w14:textId="77777777" w:rsidR="009E627E" w:rsidRDefault="009E6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Alarm System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</w:tcBorders>
          </w:tcPr>
          <w:p w14:paraId="6A2F8F82" w14:textId="77777777" w:rsidR="00BE36DB" w:rsidRDefault="003B2081">
            <w:pPr>
              <w:tabs>
                <w:tab w:val="left" w:pos="42"/>
                <w:tab w:val="left" w:pos="1572"/>
                <w:tab w:val="left" w:pos="3012"/>
                <w:tab w:val="left" w:pos="4452"/>
              </w:tabs>
              <w:spacing w:after="120"/>
              <w:ind w:left="3010" w:hanging="301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1080020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726E">
              <w:rPr>
                <w:rFonts w:ascii="Arial" w:hAnsi="Arial"/>
                <w:sz w:val="18"/>
                <w:szCs w:val="18"/>
              </w:rPr>
              <w:t> </w:t>
            </w:r>
            <w:r w:rsidR="00BE36DB">
              <w:rPr>
                <w:rFonts w:ascii="Arial" w:hAnsi="Arial"/>
                <w:sz w:val="18"/>
                <w:szCs w:val="18"/>
              </w:rPr>
              <w:t>R</w:t>
            </w:r>
            <w:r w:rsidR="009E627E">
              <w:rPr>
                <w:rFonts w:ascii="Arial" w:hAnsi="Arial"/>
                <w:sz w:val="18"/>
                <w:szCs w:val="18"/>
              </w:rPr>
              <w:t>equired</w:t>
            </w:r>
            <w:r w:rsidR="009E627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396425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E36DB">
              <w:rPr>
                <w:rFonts w:ascii="Arial" w:hAnsi="Arial"/>
                <w:sz w:val="18"/>
                <w:szCs w:val="18"/>
              </w:rPr>
              <w:t> Not required</w:t>
            </w:r>
          </w:p>
          <w:p w14:paraId="3DA16C08" w14:textId="77777777" w:rsidR="009E627E" w:rsidRPr="000E3FE8" w:rsidRDefault="00BE36DB">
            <w:pPr>
              <w:tabs>
                <w:tab w:val="left" w:pos="42"/>
                <w:tab w:val="left" w:pos="1572"/>
                <w:tab w:val="left" w:pos="3012"/>
                <w:tab w:val="left" w:pos="4452"/>
              </w:tabs>
              <w:spacing w:after="100" w:afterAutospacing="1"/>
              <w:ind w:left="3012" w:hanging="301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Proposed</w:t>
            </w:r>
            <w:r w:rsidR="009E627E">
              <w:rPr>
                <w:rFonts w:ascii="Arial" w:hAnsi="Arial"/>
                <w:sz w:val="18"/>
                <w:szCs w:val="18"/>
              </w:rPr>
              <w:t>:</w:t>
            </w:r>
            <w:r w:rsidR="009E627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81537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726E">
              <w:rPr>
                <w:rFonts w:ascii="Arial" w:hAnsi="Arial"/>
                <w:sz w:val="18"/>
                <w:szCs w:val="18"/>
              </w:rPr>
              <w:t> </w:t>
            </w:r>
            <w:r w:rsidR="009E627E">
              <w:rPr>
                <w:rFonts w:ascii="Arial" w:hAnsi="Arial"/>
                <w:sz w:val="18"/>
                <w:szCs w:val="18"/>
              </w:rPr>
              <w:t>Single</w:t>
            </w:r>
            <w:r w:rsidR="0025726E">
              <w:rPr>
                <w:rFonts w:ascii="Arial" w:hAnsi="Arial"/>
                <w:sz w:val="18"/>
                <w:szCs w:val="18"/>
              </w:rPr>
              <w:t> </w:t>
            </w:r>
            <w:r w:rsidR="009E627E">
              <w:rPr>
                <w:rFonts w:ascii="Arial" w:hAnsi="Arial"/>
                <w:sz w:val="18"/>
                <w:szCs w:val="18"/>
              </w:rPr>
              <w:t>stage</w:t>
            </w:r>
            <w:r w:rsidR="009E627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170141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B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726E">
              <w:rPr>
                <w:rFonts w:ascii="Arial" w:hAnsi="Arial"/>
                <w:sz w:val="18"/>
                <w:szCs w:val="18"/>
              </w:rPr>
              <w:t> </w:t>
            </w:r>
            <w:r w:rsidR="0046110A">
              <w:rPr>
                <w:rFonts w:ascii="Arial" w:hAnsi="Arial"/>
                <w:sz w:val="18"/>
                <w:szCs w:val="18"/>
              </w:rPr>
              <w:t xml:space="preserve">Two stage </w:t>
            </w:r>
            <w:r w:rsidR="0046110A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516637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1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726E">
              <w:rPr>
                <w:rFonts w:ascii="Arial" w:hAnsi="Arial"/>
                <w:sz w:val="18"/>
                <w:szCs w:val="18"/>
              </w:rPr>
              <w:t> </w:t>
            </w:r>
            <w:r w:rsidR="0046110A"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14:paraId="7FCE2B40" w14:textId="17A7301F" w:rsidR="009E627E" w:rsidRPr="008306C5" w:rsidRDefault="00AD241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9.10.18.</w:t>
            </w:r>
          </w:p>
        </w:tc>
      </w:tr>
      <w:tr w:rsidR="00CA31A6" w:rsidRPr="00AA1D01" w14:paraId="32ED6843" w14:textId="77777777" w:rsidTr="006B34B4">
        <w:trPr>
          <w:cantSplit/>
          <w:trHeight w:val="218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BBA4D55" w14:textId="77777777" w:rsidR="00CA31A6" w:rsidRDefault="002C3DB8" w:rsidP="00830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CA31A6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</w:tcPr>
          <w:p w14:paraId="6535AC90" w14:textId="77777777" w:rsidR="00CA31A6" w:rsidRDefault="00CA31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 Service/ Supply is Adequate</w:t>
            </w:r>
          </w:p>
        </w:tc>
        <w:tc>
          <w:tcPr>
            <w:tcW w:w="6513" w:type="dxa"/>
            <w:gridSpan w:val="41"/>
            <w:tcBorders>
              <w:top w:val="nil"/>
              <w:bottom w:val="single" w:sz="4" w:space="0" w:color="auto"/>
            </w:tcBorders>
          </w:tcPr>
          <w:p w14:paraId="572A05B9" w14:textId="77777777" w:rsidR="00CA31A6" w:rsidRPr="000E3FE8" w:rsidRDefault="003B2081">
            <w:pPr>
              <w:tabs>
                <w:tab w:val="left" w:pos="912"/>
              </w:tabs>
              <w:spacing w:after="100" w:afterAutospacing="1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1010675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31A6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CA31A6">
              <w:rPr>
                <w:rFonts w:ascii="Arial" w:hAnsi="Arial"/>
                <w:sz w:val="18"/>
                <w:szCs w:val="18"/>
              </w:rPr>
              <w:t>No</w:t>
            </w:r>
            <w:r w:rsidR="00CA31A6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2939804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31A6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CA31A6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</w:tcPr>
          <w:p w14:paraId="7E5F71B7" w14:textId="7C6B4CEF" w:rsidR="00CA31A6" w:rsidRPr="008306C5" w:rsidRDefault="0046110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9.31.3</w:t>
            </w:r>
            <w:r w:rsidR="007914A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5B65F0" w:rsidRPr="00AA1D01" w14:paraId="0A155A80" w14:textId="77777777" w:rsidTr="006B34B4">
        <w:trPr>
          <w:cantSplit/>
          <w:trHeight w:val="928"/>
        </w:trPr>
        <w:tc>
          <w:tcPr>
            <w:tcW w:w="714" w:type="dxa"/>
            <w:tcBorders>
              <w:left w:val="single" w:sz="4" w:space="0" w:color="auto"/>
            </w:tcBorders>
          </w:tcPr>
          <w:p w14:paraId="58C590FB" w14:textId="77777777" w:rsidR="005B65F0" w:rsidRDefault="002C3DB8" w:rsidP="002C3D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5B65F0">
              <w:rPr>
                <w:rFonts w:ascii="Arial" w:hAnsi="Arial"/>
                <w:sz w:val="18"/>
              </w:rPr>
              <w:t>.1</w:t>
            </w: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744" w:type="dxa"/>
            <w:gridSpan w:val="2"/>
          </w:tcPr>
          <w:p w14:paraId="2E57D855" w14:textId="77777777" w:rsidR="005B65F0" w:rsidRDefault="005B65F0" w:rsidP="00891A8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Construction Type:</w:t>
            </w:r>
          </w:p>
        </w:tc>
        <w:tc>
          <w:tcPr>
            <w:tcW w:w="6513" w:type="dxa"/>
            <w:gridSpan w:val="41"/>
          </w:tcPr>
          <w:p w14:paraId="7B1304F9" w14:textId="77777777" w:rsidR="0046110A" w:rsidRDefault="0046110A" w:rsidP="0046110A">
            <w:pPr>
              <w:tabs>
                <w:tab w:val="left" w:pos="1212"/>
                <w:tab w:val="left" w:pos="3462"/>
              </w:tabs>
              <w:spacing w:after="120"/>
              <w:ind w:left="1572" w:hanging="1572"/>
              <w:rPr>
                <w:rFonts w:ascii="Arial" w:hAnsi="Arial" w:cs="Arial"/>
                <w:sz w:val="18"/>
                <w:szCs w:val="18"/>
              </w:rPr>
            </w:pPr>
            <w:r w:rsidRPr="00AC0410">
              <w:rPr>
                <w:rFonts w:ascii="Arial" w:hAnsi="Arial" w:cs="Arial"/>
                <w:sz w:val="18"/>
                <w:szCs w:val="18"/>
                <w:u w:val="single"/>
              </w:rPr>
              <w:t>Restriction: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5669159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Combustible permitted</w:t>
            </w:r>
            <w:r w:rsidRPr="005B65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031384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Non-combustible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B65F0">
              <w:rPr>
                <w:rFonts w:ascii="Arial" w:hAnsi="Arial" w:cs="Arial"/>
                <w:sz w:val="18"/>
                <w:szCs w:val="18"/>
              </w:rPr>
              <w:t>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410427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Encapsulated mass timber</w:t>
            </w:r>
          </w:p>
          <w:p w14:paraId="23B2CB54" w14:textId="77777777" w:rsidR="0046110A" w:rsidRDefault="0046110A" w:rsidP="00D2129E">
            <w:pPr>
              <w:tabs>
                <w:tab w:val="left" w:pos="1212"/>
                <w:tab w:val="left" w:pos="2652"/>
                <w:tab w:val="left" w:pos="4452"/>
              </w:tabs>
              <w:spacing w:after="60"/>
              <w:ind w:left="1570" w:hanging="1570"/>
              <w:rPr>
                <w:rFonts w:ascii="Arial" w:hAnsi="Arial" w:cs="Arial"/>
                <w:sz w:val="18"/>
                <w:szCs w:val="18"/>
              </w:rPr>
            </w:pPr>
            <w:r w:rsidRPr="00AC0410">
              <w:rPr>
                <w:rFonts w:ascii="Arial" w:hAnsi="Arial" w:cs="Arial"/>
                <w:sz w:val="18"/>
                <w:szCs w:val="18"/>
                <w:u w:val="single"/>
              </w:rPr>
              <w:t>Actual: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6447058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Combustible</w:t>
            </w:r>
            <w:r w:rsidRPr="005B65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742435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Non-combustible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F2D8F" w14:textId="77777777" w:rsidR="0046110A" w:rsidRDefault="0046110A" w:rsidP="00D2129E">
            <w:pPr>
              <w:tabs>
                <w:tab w:val="left" w:pos="1212"/>
                <w:tab w:val="left" w:pos="2652"/>
                <w:tab w:val="left" w:pos="4452"/>
              </w:tabs>
              <w:spacing w:after="60"/>
              <w:ind w:left="1572" w:hanging="1572"/>
              <w:rPr>
                <w:rFonts w:ascii="Arial" w:hAnsi="Arial" w:cs="Arial"/>
                <w:sz w:val="18"/>
                <w:szCs w:val="18"/>
              </w:rPr>
            </w:pPr>
            <w:r w:rsidRPr="005B65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3296594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of combustible and non-combustible </w:t>
            </w:r>
          </w:p>
          <w:p w14:paraId="35F38AD6" w14:textId="77777777" w:rsidR="0046110A" w:rsidRDefault="0046110A" w:rsidP="00D2129E">
            <w:pPr>
              <w:tabs>
                <w:tab w:val="left" w:pos="1212"/>
                <w:tab w:val="left" w:pos="2652"/>
                <w:tab w:val="left" w:pos="4452"/>
              </w:tabs>
              <w:spacing w:after="60"/>
              <w:ind w:left="1570" w:hanging="15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1035750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Encapsulated mass timber</w:t>
            </w:r>
            <w:r w:rsidRPr="005B65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1FCF2" w14:textId="77777777" w:rsidR="0046110A" w:rsidRPr="005B65F0" w:rsidRDefault="0046110A" w:rsidP="00D2129E">
            <w:pPr>
              <w:tabs>
                <w:tab w:val="left" w:pos="1212"/>
                <w:tab w:val="left" w:pos="2652"/>
                <w:tab w:val="left" w:pos="4452"/>
              </w:tabs>
              <w:spacing w:after="60"/>
              <w:ind w:left="1400" w:hanging="1400"/>
              <w:rPr>
                <w:rFonts w:ascii="Arial" w:hAnsi="Arial" w:cs="Arial"/>
                <w:sz w:val="18"/>
                <w:szCs w:val="18"/>
              </w:rPr>
            </w:pPr>
            <w:r w:rsidRPr="005B65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3992120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65F0">
              <w:rPr>
                <w:rFonts w:ascii="Arial" w:hAnsi="Arial" w:cs="Arial"/>
                <w:sz w:val="18"/>
                <w:szCs w:val="18"/>
              </w:rPr>
              <w:t> 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of encapsulated mass timber and non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combustible</w:t>
            </w:r>
          </w:p>
          <w:p w14:paraId="41F1BB83" w14:textId="77777777" w:rsidR="005B65F0" w:rsidRPr="005B65F0" w:rsidRDefault="005B65F0" w:rsidP="00565D91">
            <w:pPr>
              <w:tabs>
                <w:tab w:val="left" w:pos="2652"/>
                <w:tab w:val="left" w:pos="3462"/>
              </w:tabs>
              <w:rPr>
                <w:rFonts w:ascii="Arial" w:hAnsi="Arial" w:cs="Arial"/>
                <w:sz w:val="18"/>
                <w:szCs w:val="18"/>
              </w:rPr>
            </w:pPr>
            <w:r w:rsidRPr="00BE36DB">
              <w:rPr>
                <w:rFonts w:ascii="Arial" w:hAnsi="Arial" w:cs="Arial"/>
                <w:sz w:val="18"/>
                <w:szCs w:val="18"/>
                <w:u w:val="single"/>
              </w:rPr>
              <w:t>Heavy Timber Construction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9204502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431D0">
              <w:rPr>
                <w:rFonts w:ascii="Arial" w:hAnsi="Arial" w:cs="Arial"/>
                <w:sz w:val="18"/>
                <w:szCs w:val="18"/>
              </w:rPr>
              <w:t> </w:t>
            </w:r>
            <w:r w:rsidRPr="005B65F0">
              <w:rPr>
                <w:rFonts w:ascii="Arial" w:hAnsi="Arial" w:cs="Arial"/>
                <w:sz w:val="18"/>
                <w:szCs w:val="18"/>
              </w:rPr>
              <w:t>No</w:t>
            </w:r>
            <w:r w:rsidRPr="005B65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4335550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5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31D0">
              <w:rPr>
                <w:rFonts w:ascii="Arial" w:hAnsi="Arial" w:cs="Arial"/>
                <w:sz w:val="18"/>
                <w:szCs w:val="18"/>
              </w:rPr>
              <w:t> </w:t>
            </w:r>
            <w:r w:rsidRPr="005B65F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356" w:type="dxa"/>
            <w:gridSpan w:val="2"/>
          </w:tcPr>
          <w:p w14:paraId="23B06CFB" w14:textId="126C0605" w:rsidR="005B65F0" w:rsidRPr="008306C5" w:rsidRDefault="00AD2414" w:rsidP="008306C5">
            <w:pPr>
              <w:spacing w:after="120" w:line="259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9.10.6.</w:t>
            </w:r>
            <w:r w:rsidR="0046110A">
              <w:rPr>
                <w:rFonts w:ascii="Arial Narrow" w:hAnsi="Arial Narrow"/>
                <w:sz w:val="18"/>
              </w:rPr>
              <w:t>, 3.1.5.</w:t>
            </w:r>
            <w:r w:rsidR="007914A9">
              <w:rPr>
                <w:rFonts w:ascii="Arial Narrow" w:hAnsi="Arial Narrow"/>
                <w:sz w:val="18"/>
              </w:rPr>
              <w:t>,</w:t>
            </w:r>
            <w:r w:rsidR="0046110A">
              <w:rPr>
                <w:rFonts w:ascii="Arial Narrow" w:hAnsi="Arial Narrow"/>
                <w:sz w:val="18"/>
              </w:rPr>
              <w:t xml:space="preserve"> and 3.1.4.7.</w:t>
            </w:r>
          </w:p>
        </w:tc>
      </w:tr>
      <w:tr w:rsidR="002C3DB8" w:rsidRPr="00AA1D01" w14:paraId="06F74289" w14:textId="77777777" w:rsidTr="006B34B4">
        <w:trPr>
          <w:cantSplit/>
          <w:trHeight w:val="2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D9493" w14:textId="77777777" w:rsidR="002C3DB8" w:rsidRDefault="002C3DB8" w:rsidP="002C3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9.13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9AE76" w14:textId="77777777" w:rsidR="002C3DB8" w:rsidRDefault="002C3DB8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Post-disaster Building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14:paraId="28269D71" w14:textId="77777777" w:rsidR="002C3DB8" w:rsidRPr="000E3FE8" w:rsidRDefault="003B2081" w:rsidP="00565D91">
            <w:pPr>
              <w:tabs>
                <w:tab w:val="left" w:pos="912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3497683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4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3DB8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2C3DB8">
              <w:rPr>
                <w:rFonts w:ascii="Arial" w:hAnsi="Arial"/>
                <w:sz w:val="18"/>
                <w:szCs w:val="18"/>
              </w:rPr>
              <w:t>No</w:t>
            </w:r>
            <w:r w:rsidR="002C3DB8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1263469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B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3DB8"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 w:rsidR="002C3DB8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2B0D8" w14:textId="77777777" w:rsidR="002C3DB8" w:rsidRPr="00AA1D01" w:rsidRDefault="002C3DB8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[A] 1.1.2.2.(2)</w:t>
            </w:r>
            <w:r w:rsidR="0046110A">
              <w:rPr>
                <w:rFonts w:ascii="Arial Narrow" w:hAnsi="Arial Narrow" w:cs="Arial"/>
                <w:sz w:val="18"/>
                <w:szCs w:val="18"/>
              </w:rPr>
              <w:t xml:space="preserve"> and Part 4</w:t>
            </w:r>
          </w:p>
        </w:tc>
      </w:tr>
      <w:tr w:rsidR="0046110A" w:rsidRPr="00AA1D01" w14:paraId="272232E6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6C0432E" w14:textId="77777777" w:rsidR="0046110A" w:rsidRPr="00BB098B" w:rsidRDefault="0046110A" w:rsidP="002C3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B098B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E2B81" w14:textId="77777777" w:rsidR="0046110A" w:rsidRDefault="0046110A" w:rsidP="006F09DE">
            <w:pPr>
              <w:rPr>
                <w:rFonts w:ascii="Arial" w:hAnsi="Arial" w:cs="Arial"/>
                <w:sz w:val="18"/>
                <w:szCs w:val="18"/>
              </w:rPr>
            </w:pPr>
            <w:r w:rsidRPr="00BB098B">
              <w:rPr>
                <w:rFonts w:ascii="Arial" w:hAnsi="Arial" w:cs="Arial"/>
                <w:sz w:val="18"/>
                <w:szCs w:val="18"/>
              </w:rPr>
              <w:t>Occupant Load</w:t>
            </w:r>
          </w:p>
          <w:p w14:paraId="6E37CE00" w14:textId="77777777" w:rsidR="0046110A" w:rsidRDefault="00567490" w:rsidP="00B100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DE6C38B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89AEA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8BE0BF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9BBC7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5AA90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D5E76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D89FF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3A6CC" w14:textId="77777777" w:rsidR="00565D91" w:rsidRDefault="00565D91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2AB8F" w14:textId="77777777" w:rsidR="0046110A" w:rsidRDefault="0046110A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C89C7" w14:textId="77777777" w:rsidR="0046110A" w:rsidRPr="0046110A" w:rsidRDefault="0046110A" w:rsidP="00B10010">
            <w:pPr>
              <w:rPr>
                <w:rFonts w:ascii="Arial" w:hAnsi="Arial" w:cs="Arial"/>
                <w:sz w:val="16"/>
                <w:szCs w:val="16"/>
              </w:rPr>
            </w:pPr>
            <w:r w:rsidRPr="0046110A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191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AE88A8" w14:textId="77777777" w:rsidR="0046110A" w:rsidRDefault="0046110A" w:rsidP="009B260D">
            <w:pPr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 xml:space="preserve">Floor </w:t>
            </w:r>
            <w:r>
              <w:rPr>
                <w:rFonts w:ascii="Arial" w:hAnsi="Arial"/>
                <w:sz w:val="18"/>
                <w:u w:val="single"/>
              </w:rPr>
              <w:t>Level/</w:t>
            </w:r>
            <w:r w:rsidRPr="00BB098B">
              <w:rPr>
                <w:rFonts w:ascii="Arial" w:hAnsi="Arial"/>
                <w:sz w:val="18"/>
                <w:u w:val="single"/>
              </w:rPr>
              <w:t>Area</w:t>
            </w:r>
          </w:p>
          <w:p w14:paraId="20BD8E7E" w14:textId="77777777" w:rsidR="0046110A" w:rsidRPr="00BB098B" w:rsidRDefault="00565D91" w:rsidP="006F09DE">
            <w:pPr>
              <w:spacing w:after="100" w:afterAutospacing="1"/>
              <w:ind w:left="1422" w:hanging="1422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br/>
            </w:r>
          </w:p>
          <w:p w14:paraId="23103C2F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40E1AAB2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2C5E3D6A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3666E1AD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C7F58" w14:textId="77777777" w:rsidR="0046110A" w:rsidRPr="009B260D" w:rsidRDefault="0046110A" w:rsidP="009B260D">
            <w:pPr>
              <w:rPr>
                <w:rFonts w:ascii="Arial" w:hAnsi="Arial"/>
                <w:sz w:val="18"/>
                <w:szCs w:val="18"/>
              </w:rPr>
            </w:pPr>
            <w:r w:rsidRPr="009B260D">
              <w:rPr>
                <w:rFonts w:ascii="Arial" w:hAnsi="Arial"/>
                <w:sz w:val="18"/>
                <w:szCs w:val="18"/>
              </w:rPr>
              <w:t xml:space="preserve">Occupancy </w:t>
            </w:r>
          </w:p>
          <w:p w14:paraId="42DE101C" w14:textId="77777777" w:rsidR="0046110A" w:rsidRPr="00BB098B" w:rsidRDefault="0046110A" w:rsidP="006F09DE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Type</w:t>
            </w:r>
            <w:r w:rsidR="00567490">
              <w:rPr>
                <w:rFonts w:ascii="Arial" w:hAnsi="Arial"/>
                <w:sz w:val="18"/>
                <w:szCs w:val="18"/>
                <w:u w:val="single"/>
              </w:rPr>
              <w:br/>
            </w:r>
          </w:p>
          <w:p w14:paraId="5C1CE467" w14:textId="77777777" w:rsidR="0046110A" w:rsidRPr="00BB098B" w:rsidRDefault="0046110A" w:rsidP="00A6095F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B732247" w14:textId="77777777" w:rsidR="0046110A" w:rsidRPr="00BB098B" w:rsidRDefault="0046110A" w:rsidP="00A6095F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AF6D5FB" w14:textId="77777777" w:rsidR="0046110A" w:rsidRPr="00BB098B" w:rsidRDefault="0046110A" w:rsidP="00A6095F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A7BF65F" w14:textId="77777777" w:rsidR="0046110A" w:rsidRPr="00BB098B" w:rsidRDefault="0046110A" w:rsidP="00A6095F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75B7A" w14:textId="77777777" w:rsidR="0046110A" w:rsidRDefault="0046110A" w:rsidP="009B260D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BB098B">
              <w:rPr>
                <w:rFonts w:ascii="Arial" w:hAnsi="Arial"/>
                <w:sz w:val="18"/>
                <w:szCs w:val="18"/>
                <w:u w:val="single"/>
              </w:rPr>
              <w:t>Based On</w:t>
            </w:r>
            <w:r w:rsidR="00567490">
              <w:rPr>
                <w:rFonts w:ascii="Arial" w:hAnsi="Arial"/>
                <w:sz w:val="18"/>
                <w:szCs w:val="18"/>
                <w:u w:val="single"/>
              </w:rPr>
              <w:br/>
            </w:r>
          </w:p>
          <w:p w14:paraId="4F6D1D4D" w14:textId="77777777" w:rsidR="0046110A" w:rsidRPr="00BB098B" w:rsidRDefault="0046110A" w:rsidP="006F09DE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</w:p>
          <w:p w14:paraId="280A05D7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238ECE0B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388333AB" w14:textId="77777777" w:rsidR="0046110A" w:rsidRPr="00BB098B" w:rsidRDefault="0046110A" w:rsidP="00FB6ED9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C61FF64" w14:textId="77777777" w:rsidR="0046110A" w:rsidRDefault="0046110A" w:rsidP="00FB6ED9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68F51C0" w14:textId="77777777" w:rsidR="00565D91" w:rsidRPr="00BB098B" w:rsidRDefault="00565D91" w:rsidP="00565D91">
            <w:pPr>
              <w:tabs>
                <w:tab w:val="left" w:pos="0"/>
                <w:tab w:val="left" w:pos="72"/>
                <w:tab w:val="right" w:pos="1210"/>
              </w:tabs>
              <w:spacing w:after="100" w:afterAutospacing="1"/>
              <w:jc w:val="right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Total:</w:t>
            </w:r>
          </w:p>
        </w:tc>
        <w:tc>
          <w:tcPr>
            <w:tcW w:w="1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03C51" w14:textId="77777777" w:rsidR="0046110A" w:rsidRPr="009B260D" w:rsidRDefault="0046110A" w:rsidP="009B260D">
            <w:pPr>
              <w:rPr>
                <w:rFonts w:ascii="Arial" w:hAnsi="Arial"/>
                <w:sz w:val="18"/>
                <w:szCs w:val="18"/>
              </w:rPr>
            </w:pPr>
            <w:r w:rsidRPr="009B260D">
              <w:rPr>
                <w:rFonts w:ascii="Arial" w:hAnsi="Arial"/>
                <w:sz w:val="18"/>
                <w:szCs w:val="18"/>
              </w:rPr>
              <w:t xml:space="preserve">Occupant Load </w:t>
            </w:r>
          </w:p>
          <w:p w14:paraId="0256DC27" w14:textId="77777777" w:rsidR="0046110A" w:rsidRPr="00BB098B" w:rsidRDefault="0046110A" w:rsidP="006F09DE">
            <w:pPr>
              <w:spacing w:after="100" w:afterAutospacing="1"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  <w:r w:rsidRPr="00BB098B">
              <w:rPr>
                <w:rFonts w:ascii="Arial" w:hAnsi="Arial"/>
                <w:sz w:val="18"/>
                <w:szCs w:val="18"/>
                <w:u w:val="single"/>
              </w:rPr>
              <w:t>(Persons)</w:t>
            </w:r>
          </w:p>
          <w:p w14:paraId="594866DC" w14:textId="77777777" w:rsidR="00567490" w:rsidRDefault="0046110A" w:rsidP="00567490">
            <w:pPr>
              <w:tabs>
                <w:tab w:val="left" w:pos="0"/>
                <w:tab w:val="left" w:pos="70"/>
                <w:tab w:val="decimal" w:pos="610"/>
                <w:tab w:val="right" w:pos="8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499EE396" w14:textId="77777777" w:rsidR="0046110A" w:rsidRPr="00BB098B" w:rsidRDefault="0046110A" w:rsidP="00567490">
            <w:pPr>
              <w:tabs>
                <w:tab w:val="left" w:pos="0"/>
                <w:tab w:val="left" w:pos="70"/>
                <w:tab w:val="decimal" w:pos="610"/>
                <w:tab w:val="right" w:pos="8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F8DBDEB" w14:textId="77777777" w:rsidR="0046110A" w:rsidRPr="00BB098B" w:rsidRDefault="0046110A" w:rsidP="00567490">
            <w:pPr>
              <w:tabs>
                <w:tab w:val="left" w:pos="0"/>
                <w:tab w:val="left" w:pos="70"/>
                <w:tab w:val="decimal" w:pos="610"/>
                <w:tab w:val="right" w:pos="8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2BBBC4B4" w14:textId="77777777" w:rsidR="0046110A" w:rsidRDefault="0046110A" w:rsidP="00567490">
            <w:pPr>
              <w:tabs>
                <w:tab w:val="left" w:pos="0"/>
                <w:tab w:val="left" w:pos="70"/>
                <w:tab w:val="decimal" w:pos="610"/>
                <w:tab w:val="right" w:pos="8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D75E942" w14:textId="77777777" w:rsidR="00565D91" w:rsidRPr="00BB098B" w:rsidRDefault="00565D91" w:rsidP="00567490">
            <w:pPr>
              <w:tabs>
                <w:tab w:val="left" w:pos="0"/>
                <w:tab w:val="left" w:pos="70"/>
                <w:tab w:val="decimal" w:pos="610"/>
                <w:tab w:val="right" w:pos="8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8267D7" w14:textId="77777777" w:rsidR="0046110A" w:rsidRDefault="0046110A" w:rsidP="00A6095F">
            <w:pPr>
              <w:tabs>
                <w:tab w:val="left" w:pos="0"/>
                <w:tab w:val="decimal" w:pos="965"/>
                <w:tab w:val="left" w:pos="123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Posted Limit Required</w:t>
            </w:r>
          </w:p>
          <w:p w14:paraId="18D654EF" w14:textId="77777777" w:rsidR="0046110A" w:rsidRPr="00BB098B" w:rsidRDefault="0046110A" w:rsidP="0046110A">
            <w:pPr>
              <w:tabs>
                <w:tab w:val="left" w:pos="0"/>
                <w:tab w:val="left" w:pos="60"/>
                <w:tab w:val="right" w:pos="7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18526A5" w14:textId="77777777" w:rsidR="0046110A" w:rsidRPr="00BB098B" w:rsidRDefault="0046110A" w:rsidP="0046110A">
            <w:pPr>
              <w:tabs>
                <w:tab w:val="left" w:pos="0"/>
                <w:tab w:val="left" w:pos="60"/>
                <w:tab w:val="right" w:pos="7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C286F45" w14:textId="77777777" w:rsidR="0046110A" w:rsidRPr="00BB098B" w:rsidRDefault="0046110A" w:rsidP="0046110A">
            <w:pPr>
              <w:tabs>
                <w:tab w:val="left" w:pos="0"/>
                <w:tab w:val="left" w:pos="60"/>
                <w:tab w:val="right" w:pos="7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56417020" w14:textId="77777777" w:rsidR="0046110A" w:rsidRPr="00BB098B" w:rsidRDefault="0046110A" w:rsidP="0046110A">
            <w:pPr>
              <w:tabs>
                <w:tab w:val="left" w:pos="0"/>
                <w:tab w:val="left" w:pos="60"/>
                <w:tab w:val="right" w:pos="78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74F19" w14:textId="77777777" w:rsidR="0046110A" w:rsidRPr="00AA1D01" w:rsidRDefault="00D2129E" w:rsidP="00D2129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9.9.1.3. Table </w:t>
            </w:r>
            <w:r w:rsidR="0046110A" w:rsidRPr="00BB098B">
              <w:rPr>
                <w:rFonts w:ascii="Arial Narrow" w:hAnsi="Arial Narrow" w:cs="Arial"/>
                <w:sz w:val="18"/>
                <w:szCs w:val="18"/>
              </w:rPr>
              <w:t>3.1.17.</w:t>
            </w:r>
            <w:r>
              <w:rPr>
                <w:rFonts w:ascii="Arial Narrow" w:hAnsi="Arial Narrow" w:cs="Arial"/>
                <w:sz w:val="18"/>
                <w:szCs w:val="18"/>
              </w:rPr>
              <w:t>1.</w:t>
            </w:r>
          </w:p>
        </w:tc>
      </w:tr>
      <w:tr w:rsidR="009B6C81" w:rsidRPr="00AA1D01" w14:paraId="78BA9F72" w14:textId="77777777" w:rsidTr="00B3506A">
        <w:trPr>
          <w:cantSplit/>
          <w:trHeight w:val="235"/>
        </w:trPr>
        <w:tc>
          <w:tcPr>
            <w:tcW w:w="714" w:type="dxa"/>
            <w:tcBorders>
              <w:bottom w:val="single" w:sz="4" w:space="0" w:color="auto"/>
            </w:tcBorders>
          </w:tcPr>
          <w:p w14:paraId="66075999" w14:textId="77777777" w:rsidR="009B6C81" w:rsidRPr="00524E31" w:rsidRDefault="002C3DB8" w:rsidP="002C3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B6C81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14:paraId="43053DB0" w14:textId="77777777" w:rsidR="009B6C81" w:rsidRPr="00524E31" w:rsidRDefault="009B6C81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Barrier-free Design:</w:t>
            </w:r>
          </w:p>
        </w:tc>
        <w:tc>
          <w:tcPr>
            <w:tcW w:w="1166" w:type="dxa"/>
            <w:gridSpan w:val="4"/>
            <w:tcBorders>
              <w:bottom w:val="single" w:sz="4" w:space="0" w:color="auto"/>
              <w:right w:val="nil"/>
            </w:tcBorders>
          </w:tcPr>
          <w:p w14:paraId="3B1C737C" w14:textId="77777777" w:rsidR="009B6C81" w:rsidRDefault="009B6C81" w:rsidP="00891A88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Yes</w:t>
            </w:r>
          </w:p>
          <w:p w14:paraId="4D874120" w14:textId="77777777" w:rsidR="009B6C81" w:rsidRPr="000E3FE8" w:rsidRDefault="009B6C81" w:rsidP="00891A88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5347" w:type="dxa"/>
            <w:gridSpan w:val="37"/>
            <w:tcBorders>
              <w:left w:val="nil"/>
              <w:bottom w:val="single" w:sz="4" w:space="0" w:color="auto"/>
            </w:tcBorders>
          </w:tcPr>
          <w:p w14:paraId="58DA43BD" w14:textId="77777777" w:rsidR="009B6C81" w:rsidRPr="000E3FE8" w:rsidRDefault="009B6C81" w:rsidP="00587DB6">
            <w:pPr>
              <w:tabs>
                <w:tab w:val="left" w:pos="1055"/>
                <w:tab w:val="left" w:pos="1145"/>
                <w:tab w:val="right" w:pos="501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Explanation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48657EB4" w14:textId="77777777" w:rsidR="009B6C81" w:rsidRPr="00AA1D01" w:rsidRDefault="00AD2414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9.5.2.</w:t>
            </w:r>
            <w:r w:rsidR="00E23F91">
              <w:rPr>
                <w:rFonts w:ascii="Arial Narrow" w:hAnsi="Arial Narrow" w:cs="Arial"/>
                <w:sz w:val="18"/>
                <w:szCs w:val="18"/>
              </w:rPr>
              <w:t xml:space="preserve"> &amp; 3.8</w:t>
            </w:r>
          </w:p>
        </w:tc>
      </w:tr>
      <w:tr w:rsidR="009B6C81" w:rsidRPr="00AA1D01" w14:paraId="058347C6" w14:textId="77777777" w:rsidTr="00B3506A">
        <w:trPr>
          <w:cantSplit/>
          <w:trHeight w:val="235"/>
        </w:trPr>
        <w:tc>
          <w:tcPr>
            <w:tcW w:w="714" w:type="dxa"/>
            <w:tcBorders>
              <w:bottom w:val="single" w:sz="4" w:space="0" w:color="auto"/>
            </w:tcBorders>
          </w:tcPr>
          <w:p w14:paraId="2A83D35F" w14:textId="77777777" w:rsidR="009B6C81" w:rsidRPr="00524E31" w:rsidRDefault="002C3DB8" w:rsidP="002C3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B6C8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14:paraId="1E50C033" w14:textId="77777777" w:rsidR="009B6C81" w:rsidRPr="00524E31" w:rsidRDefault="009B6C81" w:rsidP="0089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Hazardous Substances:</w:t>
            </w:r>
          </w:p>
        </w:tc>
        <w:tc>
          <w:tcPr>
            <w:tcW w:w="1166" w:type="dxa"/>
            <w:gridSpan w:val="4"/>
            <w:tcBorders>
              <w:bottom w:val="single" w:sz="4" w:space="0" w:color="auto"/>
              <w:right w:val="nil"/>
            </w:tcBorders>
          </w:tcPr>
          <w:p w14:paraId="1AEA3275" w14:textId="77777777" w:rsidR="009B6C81" w:rsidRDefault="009B6C81" w:rsidP="009B6C81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Yes</w:t>
            </w:r>
          </w:p>
          <w:p w14:paraId="259E6263" w14:textId="77777777" w:rsidR="009B6C81" w:rsidRPr="000E3FE8" w:rsidRDefault="009B6C81" w:rsidP="009B6C81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5347" w:type="dxa"/>
            <w:gridSpan w:val="37"/>
            <w:tcBorders>
              <w:left w:val="nil"/>
              <w:bottom w:val="single" w:sz="4" w:space="0" w:color="auto"/>
            </w:tcBorders>
          </w:tcPr>
          <w:p w14:paraId="48312610" w14:textId="77777777" w:rsidR="009B6C81" w:rsidRPr="000E3FE8" w:rsidRDefault="009B6C81" w:rsidP="00587DB6">
            <w:pPr>
              <w:tabs>
                <w:tab w:val="left" w:pos="1055"/>
                <w:tab w:val="left" w:pos="1145"/>
                <w:tab w:val="right" w:pos="5013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Explanation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208E1333" w14:textId="77777777" w:rsidR="009B6C81" w:rsidRPr="00AA1D01" w:rsidRDefault="00AD2414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9.10.1.3.</w:t>
            </w:r>
          </w:p>
        </w:tc>
      </w:tr>
      <w:tr w:rsidR="00DD262E" w:rsidRPr="00AA1D01" w14:paraId="08719D66" w14:textId="77777777" w:rsidTr="00B3506A">
        <w:trPr>
          <w:cantSplit/>
          <w:trHeight w:val="505"/>
        </w:trPr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18652BE8" w14:textId="77777777" w:rsidR="00DD262E" w:rsidRPr="00BB098B" w:rsidRDefault="002C3DB8" w:rsidP="009B260D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D262E" w:rsidRPr="00BB098B">
              <w:rPr>
                <w:rFonts w:ascii="Arial" w:hAnsi="Arial" w:cs="Arial"/>
                <w:sz w:val="18"/>
                <w:szCs w:val="18"/>
              </w:rPr>
              <w:t>.</w:t>
            </w:r>
            <w:r w:rsidR="00DD262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nil"/>
            </w:tcBorders>
          </w:tcPr>
          <w:p w14:paraId="7C5226DD" w14:textId="77777777" w:rsidR="00DD262E" w:rsidRPr="00BB098B" w:rsidRDefault="00DD262E" w:rsidP="009B260D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 Fire Resistance Ratings</w:t>
            </w:r>
          </w:p>
        </w:tc>
        <w:tc>
          <w:tcPr>
            <w:tcW w:w="2019" w:type="dxa"/>
            <w:gridSpan w:val="12"/>
            <w:tcBorders>
              <w:top w:val="single" w:sz="4" w:space="0" w:color="auto"/>
              <w:bottom w:val="nil"/>
              <w:right w:val="nil"/>
            </w:tcBorders>
            <w:noWrap/>
          </w:tcPr>
          <w:p w14:paraId="76A9E657" w14:textId="77777777" w:rsidR="00DD262E" w:rsidRPr="005E6B02" w:rsidRDefault="00DD262E" w:rsidP="009B260D">
            <w:pPr>
              <w:keepNext/>
              <w:ind w:left="1422" w:hanging="1422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>Horizontal Assembly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F693C2" w14:textId="77777777" w:rsidR="00DD262E" w:rsidRPr="005E6B02" w:rsidRDefault="00B3506A" w:rsidP="00A643FA">
            <w:pPr>
              <w:keepNext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F</w:t>
            </w:r>
            <w:r w:rsidR="00A643FA">
              <w:rPr>
                <w:rFonts w:ascii="Arial" w:hAnsi="Arial"/>
                <w:sz w:val="18"/>
                <w:szCs w:val="18"/>
                <w:u w:val="single"/>
              </w:rPr>
              <w:t>ire Re</w:t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sistance </w:t>
            </w:r>
            <w:r w:rsidR="00DD262E">
              <w:rPr>
                <w:rFonts w:ascii="Arial" w:hAnsi="Arial"/>
                <w:sz w:val="18"/>
                <w:szCs w:val="18"/>
                <w:u w:val="single"/>
              </w:rPr>
              <w:t>Rating (H)</w:t>
            </w:r>
          </w:p>
        </w:tc>
        <w:tc>
          <w:tcPr>
            <w:tcW w:w="13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48F78EF" w14:textId="77777777" w:rsidR="00DD262E" w:rsidRPr="005E6B02" w:rsidRDefault="00DD262E" w:rsidP="009B260D">
            <w:pPr>
              <w:keepNext/>
              <w:ind w:left="1422" w:hanging="1422"/>
              <w:rPr>
                <w:rFonts w:ascii="Arial" w:hAnsi="Arial"/>
                <w:sz w:val="18"/>
                <w:szCs w:val="18"/>
              </w:rPr>
            </w:pPr>
            <w:r w:rsidRPr="005E6B02">
              <w:rPr>
                <w:rFonts w:ascii="Arial" w:hAnsi="Arial"/>
                <w:sz w:val="18"/>
                <w:szCs w:val="18"/>
              </w:rPr>
              <w:t xml:space="preserve">Supporting </w:t>
            </w:r>
          </w:p>
          <w:p w14:paraId="0F1F1B41" w14:textId="77777777" w:rsidR="00DD262E" w:rsidRPr="005E6B02" w:rsidRDefault="009B260D" w:rsidP="009B260D">
            <w:pPr>
              <w:keepNext/>
              <w:ind w:left="1422" w:hanging="1422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Assembly</w:t>
            </w:r>
            <w:r w:rsidR="00DD262E">
              <w:rPr>
                <w:rFonts w:ascii="Arial" w:hAnsi="Arial"/>
                <w:sz w:val="18"/>
                <w:szCs w:val="18"/>
                <w:u w:val="single"/>
              </w:rPr>
              <w:t>(H)</w:t>
            </w:r>
          </w:p>
        </w:tc>
        <w:tc>
          <w:tcPr>
            <w:tcW w:w="1976" w:type="dxa"/>
            <w:gridSpan w:val="11"/>
            <w:tcBorders>
              <w:top w:val="single" w:sz="4" w:space="0" w:color="auto"/>
              <w:left w:val="nil"/>
              <w:bottom w:val="nil"/>
            </w:tcBorders>
            <w:noWrap/>
          </w:tcPr>
          <w:p w14:paraId="37654975" w14:textId="3236B5AA" w:rsidR="00DD262E" w:rsidRPr="005E6B02" w:rsidRDefault="00A8519B" w:rsidP="009B260D">
            <w:pPr>
              <w:keepNext/>
              <w:ind w:left="15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E6B02">
              <w:rPr>
                <w:rFonts w:ascii="Arial" w:hAnsi="Arial"/>
                <w:sz w:val="18"/>
                <w:szCs w:val="18"/>
              </w:rPr>
              <w:t>No</w:t>
            </w:r>
            <w:r w:rsidR="008D7164">
              <w:rPr>
                <w:rFonts w:ascii="Arial" w:hAnsi="Arial"/>
                <w:sz w:val="18"/>
                <w:szCs w:val="18"/>
              </w:rPr>
              <w:t>n</w:t>
            </w:r>
            <w:r w:rsidRPr="005E6B02">
              <w:rPr>
                <w:rFonts w:ascii="Arial" w:hAnsi="Arial"/>
                <w:sz w:val="18"/>
                <w:szCs w:val="18"/>
              </w:rPr>
              <w:t>combustible</w:t>
            </w:r>
            <w:proofErr w:type="spellEnd"/>
          </w:p>
          <w:p w14:paraId="43BFD3DD" w14:textId="77777777" w:rsidR="00DD262E" w:rsidRPr="005E6B02" w:rsidRDefault="00DD262E" w:rsidP="009B260D">
            <w:pPr>
              <w:keepNext/>
              <w:ind w:left="155"/>
              <w:rPr>
                <w:rFonts w:ascii="Arial" w:hAnsi="Arial"/>
                <w:sz w:val="18"/>
                <w:szCs w:val="18"/>
                <w:u w:val="single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u w:val="single"/>
              </w:rPr>
              <w:t>in</w:t>
            </w:r>
            <w:proofErr w:type="gramEnd"/>
            <w:r>
              <w:rPr>
                <w:rFonts w:ascii="Arial" w:hAnsi="Arial"/>
                <w:sz w:val="18"/>
                <w:szCs w:val="18"/>
                <w:u w:val="single"/>
              </w:rPr>
              <w:t xml:space="preserve"> lieu of rating?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312F8E44" w14:textId="77777777" w:rsidR="00DD262E" w:rsidRPr="00AA1D01" w:rsidRDefault="00AD2414" w:rsidP="009B260D">
            <w:pPr>
              <w:keepNext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9.10.8.</w:t>
            </w:r>
            <w:r w:rsidR="00D2129E">
              <w:rPr>
                <w:rFonts w:ascii="Arial Narrow" w:hAnsi="Arial Narrow"/>
                <w:sz w:val="18"/>
              </w:rPr>
              <w:t xml:space="preserve"> and 9.10.11.</w:t>
            </w:r>
          </w:p>
        </w:tc>
      </w:tr>
      <w:tr w:rsidR="00DD262E" w:rsidRPr="00AA1D01" w14:paraId="03A43371" w14:textId="77777777" w:rsidTr="00B3506A">
        <w:trPr>
          <w:cantSplit/>
          <w:trHeight w:val="1595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09B00B9A" w14:textId="77777777" w:rsidR="00DD262E" w:rsidRPr="00BB098B" w:rsidRDefault="00DD262E" w:rsidP="00DD2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</w:tcPr>
          <w:p w14:paraId="41B9D99A" w14:textId="77777777" w:rsidR="00DD262E" w:rsidRPr="00BB098B" w:rsidRDefault="00DD262E" w:rsidP="00DD2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11DDCDCD" w14:textId="77777777" w:rsidR="00DD262E" w:rsidRPr="00BB098B" w:rsidRDefault="00DD262E" w:rsidP="00DD262E">
            <w:pPr>
              <w:spacing w:after="100" w:afterAutospacing="1"/>
              <w:rPr>
                <w:rFonts w:ascii="Arial" w:hAnsi="Arial"/>
                <w:sz w:val="18"/>
              </w:rPr>
            </w:pPr>
            <w:r w:rsidRPr="00BB098B">
              <w:rPr>
                <w:rFonts w:ascii="Arial" w:hAnsi="Arial"/>
                <w:sz w:val="18"/>
              </w:rPr>
              <w:t>Floors over basement</w:t>
            </w:r>
          </w:p>
          <w:p w14:paraId="052CF7AF" w14:textId="77777777" w:rsidR="00DD262E" w:rsidRPr="00BB098B" w:rsidRDefault="00DD262E" w:rsidP="00DD262E">
            <w:pPr>
              <w:spacing w:after="100" w:afterAutospacing="1"/>
              <w:rPr>
                <w:rFonts w:ascii="Arial" w:hAnsi="Arial"/>
                <w:sz w:val="18"/>
              </w:rPr>
            </w:pPr>
            <w:r w:rsidRPr="00BB098B">
              <w:rPr>
                <w:rFonts w:ascii="Arial" w:hAnsi="Arial"/>
                <w:sz w:val="18"/>
              </w:rPr>
              <w:t>Floors</w:t>
            </w:r>
          </w:p>
          <w:p w14:paraId="2926AF9F" w14:textId="77777777" w:rsidR="00DD262E" w:rsidRPr="00BB098B" w:rsidRDefault="00DD262E" w:rsidP="00DD262E">
            <w:pPr>
              <w:spacing w:after="100" w:afterAutospacing="1"/>
              <w:rPr>
                <w:rFonts w:ascii="Arial" w:hAnsi="Arial"/>
                <w:sz w:val="18"/>
              </w:rPr>
            </w:pPr>
            <w:r w:rsidRPr="00BB098B">
              <w:rPr>
                <w:rFonts w:ascii="Arial" w:hAnsi="Arial"/>
                <w:sz w:val="18"/>
              </w:rPr>
              <w:t>Mezzanine</w:t>
            </w:r>
          </w:p>
          <w:p w14:paraId="4C2C1F55" w14:textId="77777777" w:rsidR="00DD262E" w:rsidRPr="00BB098B" w:rsidRDefault="00DD262E" w:rsidP="00565D91">
            <w:pPr>
              <w:spacing w:after="60"/>
              <w:rPr>
                <w:rFonts w:ascii="Arial" w:hAnsi="Arial"/>
                <w:sz w:val="18"/>
              </w:rPr>
            </w:pPr>
            <w:r w:rsidRPr="00BB098B">
              <w:rPr>
                <w:rFonts w:ascii="Arial" w:hAnsi="Arial"/>
                <w:sz w:val="18"/>
              </w:rPr>
              <w:t>Roof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ADF09" w14:textId="77777777" w:rsidR="00DD262E" w:rsidRPr="00BB098B" w:rsidRDefault="00DD262E" w:rsidP="001B6A84">
            <w:pPr>
              <w:tabs>
                <w:tab w:val="left" w:pos="0"/>
                <w:tab w:val="decimal" w:pos="485"/>
                <w:tab w:val="right" w:pos="82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430B5055" w14:textId="77777777" w:rsidR="00DD262E" w:rsidRPr="00BB098B" w:rsidRDefault="00DD262E" w:rsidP="001B6A84">
            <w:pPr>
              <w:tabs>
                <w:tab w:val="left" w:pos="0"/>
                <w:tab w:val="decimal" w:pos="485"/>
                <w:tab w:val="right" w:pos="82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2415B495" w14:textId="77777777" w:rsidR="00DD262E" w:rsidRPr="00BB098B" w:rsidRDefault="00DD262E" w:rsidP="001B6A84">
            <w:pPr>
              <w:tabs>
                <w:tab w:val="left" w:pos="0"/>
                <w:tab w:val="decimal" w:pos="485"/>
                <w:tab w:val="right" w:pos="82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FBD7A96" w14:textId="77777777" w:rsidR="00DD262E" w:rsidRPr="00BB098B" w:rsidRDefault="00DD262E" w:rsidP="00565D91">
            <w:pPr>
              <w:tabs>
                <w:tab w:val="left" w:pos="0"/>
                <w:tab w:val="decimal" w:pos="485"/>
                <w:tab w:val="right" w:pos="820"/>
              </w:tabs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4D11D" w14:textId="77777777" w:rsidR="00DD262E" w:rsidRPr="00BB098B" w:rsidRDefault="00DD262E" w:rsidP="009B260D">
            <w:pPr>
              <w:tabs>
                <w:tab w:val="left" w:pos="0"/>
                <w:tab w:val="decimal" w:pos="695"/>
                <w:tab w:val="right" w:pos="1055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0A732DB" w14:textId="77777777" w:rsidR="00DD262E" w:rsidRPr="00BB098B" w:rsidRDefault="00DD262E" w:rsidP="009B260D">
            <w:pPr>
              <w:tabs>
                <w:tab w:val="left" w:pos="0"/>
                <w:tab w:val="decimal" w:pos="695"/>
                <w:tab w:val="right" w:pos="1055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0956D5ED" w14:textId="77777777" w:rsidR="00DD262E" w:rsidRPr="00BB098B" w:rsidRDefault="00DD262E" w:rsidP="009B260D">
            <w:pPr>
              <w:tabs>
                <w:tab w:val="left" w:pos="0"/>
                <w:tab w:val="decimal" w:pos="695"/>
                <w:tab w:val="right" w:pos="1055"/>
                <w:tab w:val="right" w:pos="12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3599AD2" w14:textId="77777777" w:rsidR="00DD262E" w:rsidRPr="00BB098B" w:rsidRDefault="00DD262E" w:rsidP="00565D91">
            <w:pPr>
              <w:tabs>
                <w:tab w:val="left" w:pos="0"/>
                <w:tab w:val="decimal" w:pos="695"/>
                <w:tab w:val="right" w:pos="1055"/>
                <w:tab w:val="right" w:pos="1210"/>
              </w:tabs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976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7F954D31" w14:textId="77777777" w:rsidR="00DD262E" w:rsidRDefault="003B2081" w:rsidP="009B260D">
            <w:pPr>
              <w:tabs>
                <w:tab w:val="left" w:pos="425"/>
                <w:tab w:val="left" w:pos="1055"/>
              </w:tabs>
              <w:spacing w:after="240"/>
              <w:ind w:left="-115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20948418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1C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No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7186567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Yes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6854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N/A</w:t>
            </w:r>
          </w:p>
          <w:p w14:paraId="1DBF4804" w14:textId="77777777" w:rsidR="00DD262E" w:rsidRDefault="003B2081" w:rsidP="009B260D">
            <w:pPr>
              <w:tabs>
                <w:tab w:val="left" w:pos="425"/>
                <w:tab w:val="left" w:pos="1055"/>
              </w:tabs>
              <w:spacing w:after="240"/>
              <w:ind w:left="-115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8834912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No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5780121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Yes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3929311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N/A</w:t>
            </w:r>
          </w:p>
          <w:p w14:paraId="4E3A74A1" w14:textId="77777777" w:rsidR="00DD262E" w:rsidRDefault="003B2081" w:rsidP="009B260D">
            <w:pPr>
              <w:tabs>
                <w:tab w:val="left" w:pos="425"/>
                <w:tab w:val="left" w:pos="1055"/>
              </w:tabs>
              <w:spacing w:after="240"/>
              <w:ind w:left="-115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6627026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No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2741353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Yes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12713088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N/A</w:t>
            </w:r>
          </w:p>
          <w:p w14:paraId="339920A7" w14:textId="77777777" w:rsidR="00DD262E" w:rsidRPr="00BB098B" w:rsidRDefault="003B2081" w:rsidP="00565D91">
            <w:pPr>
              <w:tabs>
                <w:tab w:val="left" w:pos="425"/>
                <w:tab w:val="left" w:pos="1055"/>
              </w:tabs>
              <w:ind w:left="-115"/>
              <w:rPr>
                <w:rFonts w:ascii="Arial" w:hAnsi="Arial"/>
                <w:sz w:val="18"/>
                <w:u w:val="single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6092451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D9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No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14540561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Yes</w:t>
            </w:r>
            <w:r w:rsidR="00DD262E"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</w:rPr>
                <w:alias w:val=" "/>
                <w:id w:val="-463045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262E">
              <w:rPr>
                <w:rFonts w:ascii="Arial" w:hAnsi="Arial"/>
                <w:sz w:val="18"/>
                <w:szCs w:val="18"/>
              </w:rPr>
              <w:t> N/A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4866A2E" w14:textId="77777777" w:rsidR="00DD262E" w:rsidRPr="00AA1D01" w:rsidRDefault="00DD262E" w:rsidP="00DD262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070F" w:rsidRPr="00AA1D01" w14:paraId="71A64EA8" w14:textId="77777777" w:rsidTr="00B3506A">
        <w:trPr>
          <w:cantSplit/>
          <w:trHeight w:val="352"/>
        </w:trPr>
        <w:tc>
          <w:tcPr>
            <w:tcW w:w="71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562987" w14:textId="77777777" w:rsidR="00E23F91" w:rsidRPr="00BB098B" w:rsidRDefault="00E23F91" w:rsidP="00E23F91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9.18a</w:t>
            </w:r>
          </w:p>
        </w:tc>
        <w:tc>
          <w:tcPr>
            <w:tcW w:w="17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D83F1B6" w14:textId="77777777" w:rsidR="00E23F91" w:rsidRPr="00BB098B" w:rsidRDefault="00E23F91" w:rsidP="00E23F91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Spatial Separation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tcMar>
              <w:bottom w:w="0" w:type="dxa"/>
            </w:tcMar>
          </w:tcPr>
          <w:p w14:paraId="49DCD2DF" w14:textId="77777777" w:rsidR="00E23F91" w:rsidRPr="003360B7" w:rsidRDefault="00E23F91" w:rsidP="00E23F91">
            <w:pPr>
              <w:keepNext/>
              <w:rPr>
                <w:rFonts w:ascii="Arial Narrow" w:hAnsi="Arial Narrow"/>
                <w:sz w:val="18"/>
                <w:u w:val="single"/>
              </w:rPr>
            </w:pPr>
            <w:r w:rsidRPr="003360B7">
              <w:rPr>
                <w:rFonts w:ascii="Arial Narrow" w:hAnsi="Arial Narrow" w:cs="Arial"/>
                <w:sz w:val="18"/>
                <w:u w:val="single"/>
              </w:rPr>
              <w:t>Wall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28350" w14:textId="77777777" w:rsidR="00E23F91" w:rsidRPr="00A627DA" w:rsidRDefault="00E23F91" w:rsidP="00E23F91">
            <w:pPr>
              <w:keepNext/>
              <w:rPr>
                <w:rFonts w:ascii="Arial Narrow" w:hAnsi="Arial Narrow"/>
                <w:sz w:val="18"/>
                <w:u w:val="single"/>
              </w:rPr>
            </w:pPr>
            <w:r w:rsidRPr="00A627DA">
              <w:rPr>
                <w:rFonts w:ascii="Arial Narrow" w:hAnsi="Arial Narrow" w:cs="Arial"/>
                <w:sz w:val="18"/>
              </w:rPr>
              <w:t xml:space="preserve">EBF Area </w:t>
            </w:r>
            <w:r w:rsidRPr="003360B7">
              <w:rPr>
                <w:rFonts w:ascii="Arial Narrow" w:hAnsi="Arial Narrow" w:cs="Arial"/>
                <w:sz w:val="18"/>
                <w:u w:val="single"/>
              </w:rPr>
              <w:t>(m</w:t>
            </w:r>
            <w:r w:rsidRPr="003360B7">
              <w:rPr>
                <w:rFonts w:ascii="Arial Narrow" w:hAnsi="Arial Narrow" w:cs="Arial"/>
                <w:sz w:val="18"/>
                <w:u w:val="single"/>
                <w:vertAlign w:val="superscript"/>
              </w:rPr>
              <w:t>2</w:t>
            </w:r>
            <w:r w:rsidRPr="003360B7">
              <w:rPr>
                <w:rFonts w:ascii="Arial Narrow" w:hAnsi="Arial Narrow" w:cs="Arial"/>
                <w:sz w:val="18"/>
                <w:u w:val="single"/>
              </w:rPr>
              <w:t>)</w:t>
            </w:r>
          </w:p>
        </w:tc>
        <w:tc>
          <w:tcPr>
            <w:tcW w:w="7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466C9" w14:textId="77777777" w:rsidR="00E23F91" w:rsidRPr="00A627DA" w:rsidRDefault="00E23F91" w:rsidP="00E23F91">
            <w:pPr>
              <w:keepNext/>
              <w:rPr>
                <w:rFonts w:ascii="Arial Narrow" w:hAnsi="Arial Narrow"/>
                <w:sz w:val="18"/>
                <w:u w:val="single"/>
              </w:rPr>
            </w:pPr>
            <w:r>
              <w:rPr>
                <w:rFonts w:ascii="Arial Narrow" w:hAnsi="Arial Narrow" w:cs="Arial"/>
                <w:sz w:val="18"/>
              </w:rPr>
              <w:t xml:space="preserve">L.D. </w:t>
            </w:r>
            <w:r w:rsidRPr="003360B7">
              <w:rPr>
                <w:rFonts w:ascii="Arial Narrow" w:hAnsi="Arial Narrow" w:cs="Arial"/>
                <w:sz w:val="18"/>
                <w:u w:val="single"/>
              </w:rPr>
              <w:t>(m)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7F4E1" w14:textId="77777777" w:rsidR="00E23F91" w:rsidRPr="00A627DA" w:rsidRDefault="00E23F91" w:rsidP="00F3070F">
            <w:pPr>
              <w:keepNext/>
              <w:ind w:right="-30"/>
              <w:rPr>
                <w:rFonts w:ascii="Arial Narrow" w:hAnsi="Arial Narrow"/>
                <w:sz w:val="18"/>
                <w:u w:val="single"/>
              </w:rPr>
            </w:pPr>
            <w:r>
              <w:rPr>
                <w:rFonts w:ascii="Arial Narrow" w:hAnsi="Arial Narrow" w:cs="Arial"/>
                <w:sz w:val="18"/>
              </w:rPr>
              <w:t xml:space="preserve">L/H or </w:t>
            </w:r>
            <w:r w:rsidRPr="003360B7">
              <w:rPr>
                <w:rFonts w:ascii="Arial Narrow" w:hAnsi="Arial Narrow" w:cs="Arial"/>
                <w:sz w:val="18"/>
                <w:u w:val="single"/>
              </w:rPr>
              <w:t>H/L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bottom w:w="0" w:type="dxa"/>
            </w:tcMar>
          </w:tcPr>
          <w:p w14:paraId="656A16A1" w14:textId="77777777" w:rsidR="00E23F91" w:rsidRPr="00A627DA" w:rsidRDefault="00E23F91" w:rsidP="00E23F91">
            <w:pPr>
              <w:keepNext/>
              <w:ind w:left="1422" w:hanging="1422"/>
              <w:rPr>
                <w:rFonts w:ascii="Arial Narrow" w:hAnsi="Arial Narrow"/>
                <w:sz w:val="18"/>
                <w:szCs w:val="18"/>
              </w:rPr>
            </w:pPr>
            <w:r w:rsidRPr="00A627DA">
              <w:rPr>
                <w:rFonts w:ascii="Arial Narrow" w:hAnsi="Arial Narrow"/>
                <w:sz w:val="18"/>
                <w:szCs w:val="18"/>
              </w:rPr>
              <w:t>Required</w:t>
            </w:r>
          </w:p>
          <w:p w14:paraId="31F315DA" w14:textId="77777777" w:rsidR="00E23F91" w:rsidRPr="00A627DA" w:rsidRDefault="00E23F91" w:rsidP="00E23F91">
            <w:pPr>
              <w:keepNext/>
              <w:tabs>
                <w:tab w:val="left" w:pos="590"/>
                <w:tab w:val="left" w:pos="760"/>
              </w:tabs>
              <w:ind w:left="1422" w:hanging="142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627DA">
              <w:rPr>
                <w:rFonts w:ascii="Arial Narrow" w:hAnsi="Arial Narrow"/>
                <w:sz w:val="18"/>
                <w:szCs w:val="18"/>
                <w:u w:val="single"/>
              </w:rPr>
              <w:t>FRR (H)</w:t>
            </w: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bottom w:w="0" w:type="dxa"/>
            </w:tcMar>
          </w:tcPr>
          <w:p w14:paraId="559A0D3B" w14:textId="77777777" w:rsidR="00E23F91" w:rsidRPr="00AE11A3" w:rsidRDefault="00E23F91" w:rsidP="00E23F91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% Unprotected Openings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E23F91">
              <w:rPr>
                <w:rFonts w:ascii="Arial Narrow" w:hAnsi="Arial Narrow" w:cs="Arial"/>
                <w:sz w:val="18"/>
                <w:u w:val="single"/>
              </w:rPr>
              <w:t>Permitted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  <w:tcMar>
              <w:bottom w:w="0" w:type="dxa"/>
            </w:tcMar>
          </w:tcPr>
          <w:p w14:paraId="11FA83C0" w14:textId="77777777" w:rsidR="00E23F91" w:rsidRPr="00AE11A3" w:rsidRDefault="00E23F91" w:rsidP="00E23F91">
            <w:pPr>
              <w:keepNext/>
              <w:tabs>
                <w:tab w:val="right" w:pos="138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% Unprotected Openings Provided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29D2521" w14:textId="77777777" w:rsidR="00E23F91" w:rsidRPr="00AA1D01" w:rsidRDefault="00E23F91" w:rsidP="00E23F91">
            <w:pPr>
              <w:keepNext/>
              <w:tabs>
                <w:tab w:val="right" w:pos="106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9.10.14., 9.10.15.</w:t>
            </w:r>
          </w:p>
        </w:tc>
      </w:tr>
      <w:tr w:rsidR="009869EA" w:rsidRPr="00AA1D01" w14:paraId="5D228F07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42483E9" w14:textId="77777777" w:rsidR="00E23F91" w:rsidRPr="00BB098B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57E5454E" w14:textId="77777777" w:rsidR="00E23F91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09C01" w14:textId="77777777" w:rsidR="00E23F91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D7D98" w14:textId="77777777" w:rsidR="00E23F91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82901" w14:textId="77777777" w:rsidR="00565D91" w:rsidRDefault="00565D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E9DDB5" w14:textId="77777777" w:rsidR="00E23F91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B5A7F" w14:textId="77777777" w:rsidR="00E23F91" w:rsidRDefault="00E23F91" w:rsidP="00E23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B89A3" w14:textId="77777777" w:rsidR="00E23F91" w:rsidRPr="00E23F91" w:rsidRDefault="00E23F91" w:rsidP="00E23F91">
            <w:pPr>
              <w:rPr>
                <w:rFonts w:ascii="Arial" w:hAnsi="Arial" w:cs="Arial"/>
                <w:sz w:val="16"/>
                <w:szCs w:val="16"/>
              </w:rPr>
            </w:pPr>
            <w:r w:rsidRPr="00E23F9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90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6DC0157" w14:textId="77777777" w:rsidR="00E23F91" w:rsidRPr="003A728E" w:rsidRDefault="00E23F91" w:rsidP="00F3070F">
            <w:pPr>
              <w:tabs>
                <w:tab w:val="left" w:pos="0"/>
                <w:tab w:val="left" w:pos="42"/>
                <w:tab w:val="right" w:pos="64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A728E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r w:rsidRPr="003A728E">
              <w:rPr>
                <w:rFonts w:ascii="Arial" w:hAnsi="Arial"/>
                <w:sz w:val="18"/>
                <w:u w:val="single"/>
              </w:rPr>
              <w:tab/>
            </w:r>
          </w:p>
          <w:p w14:paraId="612C3940" w14:textId="77777777" w:rsidR="00E23F91" w:rsidRPr="003A728E" w:rsidRDefault="00E23F91" w:rsidP="00F3070F">
            <w:pPr>
              <w:tabs>
                <w:tab w:val="left" w:pos="0"/>
                <w:tab w:val="left" w:pos="42"/>
                <w:tab w:val="right" w:pos="64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A728E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r w:rsidRPr="003A728E">
              <w:rPr>
                <w:rFonts w:ascii="Arial" w:hAnsi="Arial"/>
                <w:sz w:val="18"/>
                <w:u w:val="single"/>
              </w:rPr>
              <w:tab/>
            </w:r>
          </w:p>
          <w:p w14:paraId="789D3380" w14:textId="77777777" w:rsidR="00E23F91" w:rsidRDefault="00E23F91" w:rsidP="00F3070F">
            <w:pPr>
              <w:tabs>
                <w:tab w:val="left" w:pos="0"/>
                <w:tab w:val="left" w:pos="42"/>
                <w:tab w:val="right" w:pos="64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A728E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r w:rsidRPr="003A728E">
              <w:rPr>
                <w:rFonts w:ascii="Arial" w:hAnsi="Arial"/>
                <w:sz w:val="18"/>
                <w:u w:val="single"/>
              </w:rPr>
              <w:tab/>
            </w:r>
          </w:p>
          <w:p w14:paraId="41CD9AE1" w14:textId="77777777" w:rsidR="00E23F91" w:rsidRDefault="00E23F91" w:rsidP="00F3070F">
            <w:pPr>
              <w:tabs>
                <w:tab w:val="left" w:pos="0"/>
                <w:tab w:val="left" w:pos="42"/>
                <w:tab w:val="right" w:pos="64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3A728E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r w:rsidRPr="003A728E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B7A71" w14:textId="77777777" w:rsidR="00E23F91" w:rsidRPr="00BB098B" w:rsidRDefault="00E23F91" w:rsidP="00F3070F">
            <w:pPr>
              <w:tabs>
                <w:tab w:val="left" w:pos="0"/>
                <w:tab w:val="decimal" w:pos="370"/>
                <w:tab w:val="right" w:pos="60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3E54E637" w14:textId="77777777" w:rsidR="00E23F91" w:rsidRPr="00BB098B" w:rsidRDefault="00E23F91" w:rsidP="00F3070F">
            <w:pPr>
              <w:tabs>
                <w:tab w:val="left" w:pos="0"/>
                <w:tab w:val="decimal" w:pos="370"/>
                <w:tab w:val="right" w:pos="60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5A10A96A" w14:textId="77777777" w:rsidR="00E23F91" w:rsidRPr="00BB098B" w:rsidRDefault="00E23F91" w:rsidP="00F3070F">
            <w:pPr>
              <w:tabs>
                <w:tab w:val="left" w:pos="0"/>
                <w:tab w:val="decimal" w:pos="370"/>
                <w:tab w:val="right" w:pos="60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4C4034C1" w14:textId="77777777" w:rsidR="00E23F91" w:rsidRPr="003A728E" w:rsidRDefault="00E23F91" w:rsidP="00F3070F">
            <w:pPr>
              <w:tabs>
                <w:tab w:val="left" w:pos="0"/>
                <w:tab w:val="decimal" w:pos="370"/>
                <w:tab w:val="right" w:pos="60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7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4A382" w14:textId="77777777" w:rsidR="00E23F91" w:rsidRPr="00BB098B" w:rsidRDefault="00E23F91" w:rsidP="00F3070F">
            <w:pPr>
              <w:tabs>
                <w:tab w:val="left" w:pos="0"/>
                <w:tab w:val="decimal" w:pos="350"/>
                <w:tab w:val="right" w:pos="5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3C71926F" w14:textId="77777777" w:rsidR="00E23F91" w:rsidRPr="00BB098B" w:rsidRDefault="00E23F91" w:rsidP="00F3070F">
            <w:pPr>
              <w:tabs>
                <w:tab w:val="left" w:pos="0"/>
                <w:tab w:val="decimal" w:pos="350"/>
                <w:tab w:val="right" w:pos="5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6C0B8EDA" w14:textId="77777777" w:rsidR="00E23F91" w:rsidRPr="00BB098B" w:rsidRDefault="00E23F91" w:rsidP="00F3070F">
            <w:pPr>
              <w:tabs>
                <w:tab w:val="left" w:pos="0"/>
                <w:tab w:val="decimal" w:pos="350"/>
                <w:tab w:val="right" w:pos="5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2743BEE" w14:textId="77777777" w:rsidR="00E23F91" w:rsidRDefault="00E23F91" w:rsidP="00F3070F">
            <w:pPr>
              <w:tabs>
                <w:tab w:val="left" w:pos="0"/>
                <w:tab w:val="decimal" w:pos="350"/>
                <w:tab w:val="right" w:pos="51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BE152" w14:textId="77777777" w:rsidR="00E23F91" w:rsidRPr="00BB098B" w:rsidRDefault="00E23F91" w:rsidP="00F3070F">
            <w:pPr>
              <w:tabs>
                <w:tab w:val="left" w:pos="0"/>
                <w:tab w:val="decimal" w:pos="330"/>
                <w:tab w:val="right" w:pos="4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7E6FC1AE" w14:textId="77777777" w:rsidR="00E23F91" w:rsidRPr="00BB098B" w:rsidRDefault="00E23F91" w:rsidP="00F3070F">
            <w:pPr>
              <w:tabs>
                <w:tab w:val="left" w:pos="0"/>
                <w:tab w:val="decimal" w:pos="330"/>
                <w:tab w:val="right" w:pos="4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20662793" w14:textId="77777777" w:rsidR="00E23F91" w:rsidRPr="00BB098B" w:rsidRDefault="00E23F91" w:rsidP="00F3070F">
            <w:pPr>
              <w:tabs>
                <w:tab w:val="left" w:pos="0"/>
                <w:tab w:val="decimal" w:pos="330"/>
                <w:tab w:val="right" w:pos="457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0A08F385" w14:textId="77777777" w:rsidR="00E23F91" w:rsidRPr="00BB098B" w:rsidRDefault="00E23F91" w:rsidP="00F3070F">
            <w:pPr>
              <w:tabs>
                <w:tab w:val="left" w:pos="0"/>
                <w:tab w:val="decimal" w:pos="330"/>
                <w:tab w:val="right" w:pos="457"/>
              </w:tabs>
              <w:spacing w:after="100" w:afterAutospacing="1"/>
              <w:rPr>
                <w:rFonts w:ascii="Arial" w:hAnsi="Arial"/>
                <w:sz w:val="18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2E2E0" w14:textId="77777777" w:rsidR="00E23F91" w:rsidRPr="00BB098B" w:rsidRDefault="00E23F91" w:rsidP="00F3070F">
            <w:pPr>
              <w:tabs>
                <w:tab w:val="left" w:pos="30"/>
                <w:tab w:val="decimal" w:pos="290"/>
                <w:tab w:val="right" w:pos="57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</w:p>
          <w:p w14:paraId="16766FA3" w14:textId="77777777" w:rsidR="00E23F91" w:rsidRPr="00BB098B" w:rsidRDefault="00E23F91" w:rsidP="00F3070F">
            <w:pPr>
              <w:tabs>
                <w:tab w:val="left" w:pos="0"/>
                <w:tab w:val="left" w:pos="30"/>
                <w:tab w:val="decimal" w:pos="290"/>
                <w:tab w:val="right" w:pos="57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58A585E6" w14:textId="77777777" w:rsidR="00E23F91" w:rsidRPr="00BB098B" w:rsidRDefault="00E23F91" w:rsidP="00F3070F">
            <w:pPr>
              <w:tabs>
                <w:tab w:val="left" w:pos="0"/>
                <w:tab w:val="left" w:pos="30"/>
                <w:tab w:val="decimal" w:pos="290"/>
                <w:tab w:val="right" w:pos="57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610E9F8B" w14:textId="77777777" w:rsidR="00E23F91" w:rsidRPr="00BB098B" w:rsidRDefault="00E23F91" w:rsidP="00F3070F">
            <w:pPr>
              <w:tabs>
                <w:tab w:val="left" w:pos="0"/>
                <w:tab w:val="left" w:pos="30"/>
                <w:tab w:val="decimal" w:pos="290"/>
                <w:tab w:val="right" w:pos="570"/>
              </w:tabs>
              <w:spacing w:after="100" w:afterAutospacing="1"/>
              <w:rPr>
                <w:rFonts w:ascii="Arial" w:hAnsi="Arial"/>
                <w:sz w:val="18"/>
                <w:u w:val="single"/>
              </w:rPr>
            </w:pPr>
            <w:r w:rsidRPr="00BB098B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>0</w:t>
            </w:r>
            <w:r w:rsidRPr="00BB098B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B9348" w14:textId="77777777" w:rsidR="00E23F91" w:rsidRDefault="00E23F91" w:rsidP="00F3070F">
            <w:pPr>
              <w:tabs>
                <w:tab w:val="left" w:pos="120"/>
                <w:tab w:val="left" w:pos="210"/>
                <w:tab w:val="right" w:pos="1510"/>
              </w:tabs>
              <w:spacing w:after="100" w:afterAutospacing="1"/>
              <w:ind w:left="120" w:righ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1C1DE755" w14:textId="77777777" w:rsidR="00E23F91" w:rsidRDefault="00E23F91" w:rsidP="00F3070F">
            <w:pPr>
              <w:tabs>
                <w:tab w:val="left" w:pos="120"/>
                <w:tab w:val="left" w:pos="210"/>
                <w:tab w:val="right" w:pos="1510"/>
              </w:tabs>
              <w:spacing w:after="100" w:afterAutospacing="1"/>
              <w:ind w:left="120" w:righ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424067DE" w14:textId="77777777" w:rsidR="00E23F91" w:rsidRDefault="00E23F91" w:rsidP="00F3070F">
            <w:pPr>
              <w:tabs>
                <w:tab w:val="left" w:pos="120"/>
                <w:tab w:val="left" w:pos="210"/>
                <w:tab w:val="right" w:pos="1510"/>
              </w:tabs>
              <w:spacing w:after="100" w:afterAutospacing="1"/>
              <w:ind w:left="120" w:righ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3BDD8E22" w14:textId="77777777" w:rsidR="00E23F91" w:rsidRPr="004D56C9" w:rsidRDefault="00E23F91" w:rsidP="00F3070F">
            <w:pPr>
              <w:tabs>
                <w:tab w:val="left" w:pos="120"/>
                <w:tab w:val="left" w:pos="210"/>
                <w:tab w:val="right" w:pos="1510"/>
              </w:tabs>
              <w:spacing w:after="100" w:afterAutospacing="1"/>
              <w:ind w:left="120" w:righ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DA28A10" w14:textId="77777777" w:rsidR="00E23F91" w:rsidRDefault="00E23F91" w:rsidP="00E23F91">
            <w:pPr>
              <w:tabs>
                <w:tab w:val="left" w:pos="30"/>
                <w:tab w:val="left" w:pos="120"/>
                <w:tab w:val="right" w:pos="1380"/>
              </w:tabs>
              <w:spacing w:after="100" w:afterAutospacing="1"/>
              <w:ind w:lef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1F976E3E" w14:textId="77777777" w:rsidR="00E23F91" w:rsidRDefault="00E23F91" w:rsidP="00E23F91">
            <w:pPr>
              <w:tabs>
                <w:tab w:val="left" w:pos="30"/>
                <w:tab w:val="left" w:pos="120"/>
                <w:tab w:val="right" w:pos="1380"/>
              </w:tabs>
              <w:spacing w:after="100" w:afterAutospacing="1"/>
              <w:ind w:lef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0F6CFF9E" w14:textId="77777777" w:rsidR="00E23F91" w:rsidRDefault="00E23F91" w:rsidP="00E23F91">
            <w:pPr>
              <w:tabs>
                <w:tab w:val="left" w:pos="30"/>
                <w:tab w:val="left" w:pos="120"/>
                <w:tab w:val="right" w:pos="1380"/>
              </w:tabs>
              <w:spacing w:after="100" w:afterAutospacing="1"/>
              <w:ind w:lef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639701A0" w14:textId="77777777" w:rsidR="00E23F91" w:rsidRPr="004D56C9" w:rsidRDefault="00E23F91" w:rsidP="00E23F91">
            <w:pPr>
              <w:tabs>
                <w:tab w:val="left" w:pos="30"/>
                <w:tab w:val="left" w:pos="120"/>
                <w:tab w:val="right" w:pos="1380"/>
              </w:tabs>
              <w:spacing w:after="100" w:afterAutospacing="1"/>
              <w:ind w:left="3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</w:tcPr>
          <w:p w14:paraId="33263DED" w14:textId="77777777" w:rsidR="00E23F91" w:rsidRPr="00AA1D01" w:rsidRDefault="00E23F91" w:rsidP="00E23F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070F" w:rsidRPr="00AA1D01" w14:paraId="264CACAE" w14:textId="77777777" w:rsidTr="00B3506A">
        <w:trPr>
          <w:cantSplit/>
          <w:trHeight w:val="352"/>
        </w:trPr>
        <w:tc>
          <w:tcPr>
            <w:tcW w:w="71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1D5E8E5" w14:textId="77777777" w:rsidR="00F3070F" w:rsidRPr="00BB098B" w:rsidRDefault="00F3070F" w:rsidP="00D30344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9.18b</w:t>
            </w:r>
          </w:p>
        </w:tc>
        <w:tc>
          <w:tcPr>
            <w:tcW w:w="17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6545B80" w14:textId="77777777" w:rsidR="00F3070F" w:rsidRPr="00BB098B" w:rsidRDefault="00F3070F" w:rsidP="0046110A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Spatial Separation Continued</w:t>
            </w:r>
          </w:p>
        </w:tc>
        <w:tc>
          <w:tcPr>
            <w:tcW w:w="2380" w:type="dxa"/>
            <w:gridSpan w:val="16"/>
            <w:tcBorders>
              <w:top w:val="single" w:sz="4" w:space="0" w:color="auto"/>
              <w:bottom w:val="nil"/>
              <w:right w:val="nil"/>
            </w:tcBorders>
            <w:noWrap/>
            <w:tcMar>
              <w:bottom w:w="0" w:type="dxa"/>
            </w:tcMar>
          </w:tcPr>
          <w:p w14:paraId="7D47342F" w14:textId="77777777" w:rsidR="00F3070F" w:rsidRPr="00A627DA" w:rsidRDefault="00F3070F" w:rsidP="0046110A">
            <w:pPr>
              <w:keepNext/>
              <w:tabs>
                <w:tab w:val="left" w:pos="590"/>
                <w:tab w:val="left" w:pos="760"/>
              </w:tabs>
              <w:ind w:left="1422" w:hanging="142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3360B7">
              <w:rPr>
                <w:rFonts w:ascii="Arial Narrow" w:hAnsi="Arial Narrow" w:cs="Arial"/>
                <w:sz w:val="18"/>
                <w:u w:val="single"/>
              </w:rPr>
              <w:t>Wall</w:t>
            </w:r>
            <w:r>
              <w:rPr>
                <w:rFonts w:ascii="Arial Narrow" w:hAnsi="Arial Narrow" w:cs="Arial"/>
                <w:sz w:val="18"/>
                <w:u w:val="single"/>
              </w:rPr>
              <w:t xml:space="preserve"> (repeated)</w:t>
            </w:r>
          </w:p>
        </w:tc>
        <w:tc>
          <w:tcPr>
            <w:tcW w:w="234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bottom w:w="0" w:type="dxa"/>
            </w:tcMar>
          </w:tcPr>
          <w:p w14:paraId="2FA9E47D" w14:textId="77777777" w:rsidR="00F3070F" w:rsidRPr="009869EA" w:rsidRDefault="00F3070F" w:rsidP="0046110A">
            <w:pPr>
              <w:keepNext/>
              <w:tabs>
                <w:tab w:val="right" w:pos="16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szCs w:val="18"/>
                <w:u w:val="single"/>
              </w:rPr>
              <w:t xml:space="preserve">Construction Type </w:t>
            </w:r>
          </w:p>
        </w:tc>
        <w:tc>
          <w:tcPr>
            <w:tcW w:w="1799" w:type="dxa"/>
            <w:gridSpan w:val="8"/>
            <w:tcBorders>
              <w:top w:val="single" w:sz="4" w:space="0" w:color="auto"/>
              <w:left w:val="nil"/>
              <w:bottom w:val="nil"/>
            </w:tcBorders>
            <w:noWrap/>
            <w:tcMar>
              <w:bottom w:w="0" w:type="dxa"/>
            </w:tcMar>
          </w:tcPr>
          <w:p w14:paraId="23AF5B2A" w14:textId="77777777" w:rsidR="00F3070F" w:rsidRPr="009869EA" w:rsidRDefault="00F3070F" w:rsidP="0046110A">
            <w:pPr>
              <w:keepNex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szCs w:val="18"/>
                <w:u w:val="single"/>
              </w:rPr>
              <w:t xml:space="preserve">Cladding Type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949263D" w14:textId="77777777" w:rsidR="00F3070F" w:rsidRPr="00AA1D01" w:rsidRDefault="00F3070F" w:rsidP="00E23F91">
            <w:pPr>
              <w:keepNext/>
              <w:tabs>
                <w:tab w:val="right" w:pos="106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9.10.14., 9.10.15.</w:t>
            </w:r>
          </w:p>
        </w:tc>
      </w:tr>
      <w:tr w:rsidR="00F3070F" w:rsidRPr="00AA1D01" w14:paraId="0A6AF72D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68963BA" w14:textId="77777777" w:rsidR="00F3070F" w:rsidRPr="00BB098B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3FC3D294" w14:textId="77777777" w:rsidR="00F3070F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242D8" w14:textId="77777777" w:rsidR="00F3070F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B3274" w14:textId="77777777" w:rsidR="00F3070F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B921D" w14:textId="77777777" w:rsidR="00F3070F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133AF" w14:textId="77777777" w:rsidR="00F3070F" w:rsidRDefault="00F3070F" w:rsidP="004611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88F8D" w14:textId="77777777" w:rsidR="00F3070F" w:rsidRPr="00E23F91" w:rsidRDefault="00F3070F" w:rsidP="0046110A">
            <w:pPr>
              <w:rPr>
                <w:rFonts w:ascii="Arial" w:hAnsi="Arial" w:cs="Arial"/>
                <w:sz w:val="16"/>
                <w:szCs w:val="16"/>
              </w:rPr>
            </w:pPr>
            <w:r w:rsidRPr="00E23F91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2470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14:paraId="74C7D8EE" w14:textId="77777777" w:rsidR="00F3070F" w:rsidRPr="009869EA" w:rsidRDefault="00F3070F" w:rsidP="00565D91">
            <w:pPr>
              <w:tabs>
                <w:tab w:val="left" w:pos="0"/>
                <w:tab w:val="left" w:pos="42"/>
                <w:tab w:val="right" w:pos="224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31DA11F5" w14:textId="77777777" w:rsidR="00F3070F" w:rsidRPr="009869EA" w:rsidRDefault="00F3070F" w:rsidP="00565D91">
            <w:pPr>
              <w:tabs>
                <w:tab w:val="left" w:pos="0"/>
                <w:tab w:val="left" w:pos="42"/>
                <w:tab w:val="right" w:pos="224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15EFA246" w14:textId="77777777" w:rsidR="00F3070F" w:rsidRDefault="00F3070F" w:rsidP="00565D91">
            <w:pPr>
              <w:tabs>
                <w:tab w:val="left" w:pos="0"/>
                <w:tab w:val="left" w:pos="42"/>
                <w:tab w:val="right" w:pos="224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253108BC" w14:textId="77777777" w:rsidR="009869EA" w:rsidRPr="009869EA" w:rsidRDefault="009869EA" w:rsidP="00565D91">
            <w:pPr>
              <w:tabs>
                <w:tab w:val="left" w:pos="0"/>
                <w:tab w:val="left" w:pos="42"/>
                <w:tab w:val="right" w:pos="2240"/>
              </w:tabs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ab/>
            </w:r>
          </w:p>
        </w:tc>
        <w:tc>
          <w:tcPr>
            <w:tcW w:w="23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8DBB4" w14:textId="77777777" w:rsidR="009869EA" w:rsidRPr="009869EA" w:rsidRDefault="009869EA" w:rsidP="00565D91">
            <w:pPr>
              <w:tabs>
                <w:tab w:val="left" w:pos="0"/>
                <w:tab w:val="left" w:pos="42"/>
                <w:tab w:val="right" w:pos="205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6B816633" w14:textId="77777777" w:rsidR="009869EA" w:rsidRPr="009869EA" w:rsidRDefault="009869EA" w:rsidP="00565D91">
            <w:pPr>
              <w:tabs>
                <w:tab w:val="left" w:pos="0"/>
                <w:tab w:val="left" w:pos="42"/>
                <w:tab w:val="right" w:pos="205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5E3A9C40" w14:textId="77777777" w:rsidR="009869EA" w:rsidRPr="009869EA" w:rsidRDefault="009869EA" w:rsidP="00565D91">
            <w:pPr>
              <w:tabs>
                <w:tab w:val="left" w:pos="0"/>
                <w:tab w:val="left" w:pos="42"/>
                <w:tab w:val="right" w:pos="2050"/>
              </w:tabs>
              <w:spacing w:after="240"/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0989287B" w14:textId="77777777" w:rsidR="00F3070F" w:rsidRPr="009869EA" w:rsidRDefault="009869EA" w:rsidP="00565D91">
            <w:pPr>
              <w:tabs>
                <w:tab w:val="left" w:pos="0"/>
                <w:tab w:val="left" w:pos="42"/>
                <w:tab w:val="right" w:pos="2050"/>
              </w:tabs>
              <w:rPr>
                <w:rFonts w:ascii="Arial" w:hAnsi="Arial" w:cs="Arial"/>
                <w:sz w:val="18"/>
                <w:u w:val="single"/>
              </w:rPr>
            </w:pPr>
            <w:r w:rsidRPr="009869EA">
              <w:rPr>
                <w:rFonts w:ascii="Arial" w:hAnsi="Arial" w:cs="Arial"/>
                <w:sz w:val="18"/>
                <w:u w:val="single"/>
              </w:rPr>
              <w:tab/>
              <w:t xml:space="preserve"> </w:t>
            </w:r>
            <w:r w:rsidRPr="009869EA">
              <w:rPr>
                <w:rFonts w:ascii="Arial" w:hAnsi="Arial" w:cs="Arial"/>
                <w:sz w:val="18"/>
                <w:u w:val="single"/>
              </w:rPr>
              <w:tab/>
            </w:r>
          </w:p>
        </w:tc>
        <w:tc>
          <w:tcPr>
            <w:tcW w:w="170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6DE2B95E" w14:textId="77E40190" w:rsidR="00F3070F" w:rsidRPr="009869EA" w:rsidRDefault="003B2081" w:rsidP="00565D91">
            <w:pPr>
              <w:spacing w:after="240"/>
              <w:ind w:left="-115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8396911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E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3070F" w:rsidRPr="009869EA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A8519B" w:rsidRPr="009869EA">
              <w:rPr>
                <w:rFonts w:ascii="Arial" w:hAnsi="Arial" w:cs="Arial"/>
                <w:sz w:val="18"/>
                <w:szCs w:val="18"/>
              </w:rPr>
              <w:t>Noncombustible</w:t>
            </w:r>
            <w:proofErr w:type="spellEnd"/>
          </w:p>
          <w:p w14:paraId="2DEE3E51" w14:textId="011CEF9C" w:rsidR="00F3070F" w:rsidRPr="009869EA" w:rsidRDefault="003B2081" w:rsidP="00565D91">
            <w:pPr>
              <w:spacing w:after="240"/>
              <w:ind w:left="-11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5862196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0F" w:rsidRPr="009869E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070F" w:rsidRPr="009869EA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A8519B" w:rsidRPr="009869EA">
              <w:rPr>
                <w:rFonts w:ascii="Arial" w:hAnsi="Arial" w:cs="Arial"/>
                <w:sz w:val="18"/>
                <w:szCs w:val="18"/>
              </w:rPr>
              <w:t>Noncombustible</w:t>
            </w:r>
            <w:proofErr w:type="spellEnd"/>
          </w:p>
          <w:p w14:paraId="27D963F2" w14:textId="4E20D9F6" w:rsidR="00F3070F" w:rsidRPr="009869EA" w:rsidRDefault="003B2081" w:rsidP="00565D91">
            <w:pPr>
              <w:spacing w:after="240"/>
              <w:ind w:left="-11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2025742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0F" w:rsidRPr="009869E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070F" w:rsidRPr="009869EA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A8519B" w:rsidRPr="009869EA">
              <w:rPr>
                <w:rFonts w:ascii="Arial" w:hAnsi="Arial" w:cs="Arial"/>
                <w:sz w:val="18"/>
                <w:szCs w:val="18"/>
              </w:rPr>
              <w:t>Noncombustible</w:t>
            </w:r>
            <w:proofErr w:type="spellEnd"/>
          </w:p>
          <w:p w14:paraId="59DC0F6F" w14:textId="5D56853D" w:rsidR="00F3070F" w:rsidRPr="009869EA" w:rsidRDefault="003B2081" w:rsidP="00565D91">
            <w:pPr>
              <w:ind w:left="-115"/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482047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0F" w:rsidRPr="009869E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070F" w:rsidRPr="009869EA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A8519B" w:rsidRPr="009869EA">
              <w:rPr>
                <w:rFonts w:ascii="Arial" w:hAnsi="Arial" w:cs="Arial"/>
                <w:sz w:val="18"/>
                <w:szCs w:val="18"/>
              </w:rPr>
              <w:t>Noncombustible</w:t>
            </w:r>
            <w:proofErr w:type="spellEnd"/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</w:tcPr>
          <w:p w14:paraId="6A48EAF7" w14:textId="77777777" w:rsidR="00F3070F" w:rsidRPr="00AA1D01" w:rsidRDefault="00F3070F" w:rsidP="0046110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D262E" w:rsidRPr="00AA1D01" w14:paraId="1B8C7AB3" w14:textId="77777777" w:rsidTr="00B3506A">
        <w:trPr>
          <w:cantSplit/>
          <w:trHeight w:val="25"/>
        </w:trPr>
        <w:tc>
          <w:tcPr>
            <w:tcW w:w="71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4992CF9" w14:textId="77777777" w:rsidR="00DD262E" w:rsidRDefault="002C3DB8" w:rsidP="002C3DB8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DD262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D959B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35F2C11" w14:textId="77777777" w:rsidR="00DD262E" w:rsidRDefault="00DD262E" w:rsidP="00DD262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Plumbing Fixture Requirements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52A5953" w14:textId="77777777" w:rsidR="00DD262E" w:rsidRPr="000227C6" w:rsidRDefault="00DD262E" w:rsidP="00565D91">
            <w:pPr>
              <w:keepNext/>
              <w:tabs>
                <w:tab w:val="left" w:pos="882"/>
                <w:tab w:val="left" w:pos="1077"/>
                <w:tab w:val="right" w:pos="5980"/>
              </w:tabs>
              <w:spacing w:after="240"/>
              <w:ind w:left="882" w:hanging="882"/>
              <w:rPr>
                <w:rFonts w:ascii="Arial" w:hAnsi="Arial" w:cs="Arial"/>
                <w:sz w:val="18"/>
                <w:szCs w:val="18"/>
              </w:rPr>
            </w:pPr>
            <w:r w:rsidRPr="000227C6">
              <w:rPr>
                <w:rFonts w:ascii="Arial" w:hAnsi="Arial" w:cs="Arial"/>
                <w:sz w:val="18"/>
                <w:szCs w:val="18"/>
              </w:rPr>
              <w:t>Ratio:</w:t>
            </w:r>
            <w:r w:rsidRPr="000227C6">
              <w:rPr>
                <w:rFonts w:ascii="Arial" w:hAnsi="Arial" w:cs="Arial"/>
                <w:sz w:val="18"/>
                <w:szCs w:val="18"/>
              </w:rPr>
              <w:tab/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spellStart"/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M</w:t>
            </w:r>
            <w:r w:rsidR="00764F76">
              <w:rPr>
                <w:rFonts w:ascii="Arial" w:hAnsi="Arial" w:cs="Arial"/>
                <w:sz w:val="18"/>
                <w:szCs w:val="18"/>
                <w:u w:val="single"/>
              </w:rPr>
              <w:t>ale</w:t>
            </w:r>
            <w:r w:rsidR="000227C6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764F76">
              <w:rPr>
                <w:rFonts w:ascii="Arial" w:hAnsi="Arial" w:cs="Arial"/>
                <w:sz w:val="18"/>
                <w:szCs w:val="18"/>
                <w:u w:val="single"/>
              </w:rPr>
              <w:t>emale</w:t>
            </w:r>
            <w:proofErr w:type="spellEnd"/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 = </w:t>
            </w:r>
            <w:r w:rsidR="000227C6">
              <w:rPr>
                <w:rFonts w:ascii="Arial" w:hAnsi="Arial" w:cs="Arial"/>
                <w:sz w:val="18"/>
                <w:szCs w:val="18"/>
                <w:u w:val="single"/>
              </w:rPr>
              <w:t>50:50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 Except as </w:t>
            </w:r>
            <w:r w:rsidR="00764F76">
              <w:rPr>
                <w:rFonts w:ascii="Arial" w:hAnsi="Arial" w:cs="Arial"/>
                <w:sz w:val="18"/>
                <w:szCs w:val="18"/>
                <w:u w:val="single"/>
              </w:rPr>
              <w:t xml:space="preserve">noted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otherwise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4B19421" w14:textId="77777777" w:rsidR="00DD262E" w:rsidRPr="00AA1D01" w:rsidRDefault="00AD2414" w:rsidP="00DD262E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9.31. &amp; </w:t>
            </w:r>
            <w:r w:rsidR="00DD262E">
              <w:rPr>
                <w:rFonts w:ascii="Arial Narrow" w:hAnsi="Arial Narrow" w:cs="Arial"/>
                <w:sz w:val="18"/>
                <w:szCs w:val="18"/>
              </w:rPr>
              <w:t>3.7.4.</w:t>
            </w:r>
          </w:p>
        </w:tc>
      </w:tr>
      <w:tr w:rsidR="00D959B4" w:rsidRPr="00AA1D01" w14:paraId="437125CD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774BEE28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36FC5929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551A4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49A898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5828B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DF899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36C0DA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9138AB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7F148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0260F" w14:textId="77777777" w:rsidR="00D959B4" w:rsidRDefault="00D959B4" w:rsidP="00D959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0CB30" w14:textId="77777777" w:rsidR="00D959B4" w:rsidRPr="00D959B4" w:rsidRDefault="00D959B4" w:rsidP="00D959B4">
            <w:pPr>
              <w:rPr>
                <w:rFonts w:ascii="Arial" w:hAnsi="Arial" w:cs="Arial"/>
                <w:sz w:val="16"/>
                <w:szCs w:val="16"/>
              </w:rPr>
            </w:pPr>
            <w:r w:rsidRPr="00D959B4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2066" w:type="dxa"/>
            <w:gridSpan w:val="13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78EFE40C" w14:textId="77777777" w:rsidR="00D959B4" w:rsidRPr="000227C6" w:rsidRDefault="00D959B4" w:rsidP="00D959B4">
            <w:pPr>
              <w:keepNext/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Floor Level/Area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</w:p>
          <w:p w14:paraId="260CAAFB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F081428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FA2C7C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F893E61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3F2AE4F5" w14:textId="77777777" w:rsidR="00D959B4" w:rsidRPr="000227C6" w:rsidRDefault="00D959B4" w:rsidP="00D959B4">
            <w:pPr>
              <w:keepNext/>
              <w:tabs>
                <w:tab w:val="left" w:pos="102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Occupant Load</w:t>
            </w:r>
          </w:p>
          <w:p w14:paraId="6B9E5D0C" w14:textId="77777777" w:rsidR="00D959B4" w:rsidRPr="000227C6" w:rsidRDefault="00D959B4" w:rsidP="00D959B4">
            <w:pPr>
              <w:tabs>
                <w:tab w:val="left" w:pos="0"/>
                <w:tab w:val="decimal" w:pos="695"/>
                <w:tab w:val="left" w:pos="87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5649197" w14:textId="77777777" w:rsidR="00D959B4" w:rsidRPr="000227C6" w:rsidRDefault="00D959B4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322DFC" w14:textId="77777777" w:rsidR="00D959B4" w:rsidRPr="000227C6" w:rsidRDefault="00D959B4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61B1E7A" w14:textId="77777777" w:rsidR="00D959B4" w:rsidRPr="000227C6" w:rsidRDefault="00D959B4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296CE099" w14:textId="77777777" w:rsidR="00D959B4" w:rsidRPr="000227C6" w:rsidRDefault="00D959B4" w:rsidP="00D959B4">
            <w:pPr>
              <w:keepNext/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OBC </w:t>
            </w:r>
            <w:r w:rsidR="00A643FA">
              <w:rPr>
                <w:rFonts w:ascii="Arial" w:hAnsi="Arial" w:cs="Arial"/>
                <w:sz w:val="18"/>
                <w:szCs w:val="18"/>
                <w:u w:val="single"/>
              </w:rPr>
              <w:t>Sent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ence</w:t>
            </w:r>
          </w:p>
          <w:p w14:paraId="50F122DA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9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DD2D3CB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9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C140157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9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6844458" w14:textId="77777777" w:rsidR="00D959B4" w:rsidRPr="000227C6" w:rsidRDefault="00D959B4" w:rsidP="00D959B4">
            <w:pPr>
              <w:tabs>
                <w:tab w:val="left" w:pos="0"/>
                <w:tab w:val="left" w:pos="72"/>
                <w:tab w:val="right" w:pos="940"/>
              </w:tabs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6B3EA05C" w14:textId="77777777" w:rsidR="00D959B4" w:rsidRPr="000227C6" w:rsidRDefault="00D959B4" w:rsidP="00D959B4">
            <w:pPr>
              <w:keepNext/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WC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s Required</w:t>
            </w:r>
          </w:p>
          <w:p w14:paraId="5C9AD2B2" w14:textId="77777777" w:rsidR="00D959B4" w:rsidRPr="000227C6" w:rsidRDefault="00D959B4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A91D872" w14:textId="77777777" w:rsidR="00D959B4" w:rsidRPr="000227C6" w:rsidRDefault="00D959B4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82968D5" w14:textId="77777777" w:rsidR="00D959B4" w:rsidRPr="000227C6" w:rsidRDefault="00D959B4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7A75792" w14:textId="77777777" w:rsidR="00D959B4" w:rsidRPr="000227C6" w:rsidRDefault="00D959B4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</w:tcBorders>
          </w:tcPr>
          <w:p w14:paraId="29D74B9D" w14:textId="77777777" w:rsidR="00D959B4" w:rsidRPr="000227C6" w:rsidRDefault="00D959B4" w:rsidP="00D959B4">
            <w:pPr>
              <w:tabs>
                <w:tab w:val="left" w:pos="0"/>
                <w:tab w:val="decimal" w:pos="470"/>
                <w:tab w:val="left" w:pos="805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WC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s Provided</w:t>
            </w:r>
          </w:p>
          <w:p w14:paraId="437C9C21" w14:textId="77777777" w:rsidR="00D959B4" w:rsidRPr="000227C6" w:rsidRDefault="00D959B4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E7E6C84" w14:textId="77777777" w:rsidR="00D959B4" w:rsidRDefault="00D959B4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15C536" w14:textId="77777777" w:rsidR="00D959B4" w:rsidRPr="000227C6" w:rsidRDefault="00D959B4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3BB0D7" w14:textId="77777777" w:rsidR="00D959B4" w:rsidRPr="000227C6" w:rsidRDefault="00D959B4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7DFBE445" w14:textId="77777777" w:rsidR="00D959B4" w:rsidRPr="00AA1D01" w:rsidRDefault="00D959B4" w:rsidP="00D95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227C6" w:rsidRPr="00AA1D01" w14:paraId="5BC19105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66C3F154" w14:textId="77777777" w:rsidR="000227C6" w:rsidRDefault="00D959B4" w:rsidP="00DD2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9.19b</w:t>
            </w: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060E04C7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D9F0ED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C9B7F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E64A74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C30C86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435FE" w14:textId="77777777" w:rsidR="00D959B4" w:rsidRDefault="00D959B4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8056C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4EA41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BC0A5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A2552" w14:textId="77777777" w:rsidR="000227C6" w:rsidRDefault="000227C6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6C183" w14:textId="77777777" w:rsidR="000227C6" w:rsidRPr="00D959B4" w:rsidRDefault="000227C6" w:rsidP="00B10010">
            <w:pPr>
              <w:rPr>
                <w:rFonts w:ascii="Arial" w:hAnsi="Arial" w:cs="Arial"/>
                <w:sz w:val="16"/>
                <w:szCs w:val="16"/>
              </w:rPr>
            </w:pPr>
            <w:r w:rsidRPr="00D959B4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2066" w:type="dxa"/>
            <w:gridSpan w:val="13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3AFA88D8" w14:textId="77777777" w:rsidR="000227C6" w:rsidRPr="000227C6" w:rsidRDefault="000227C6" w:rsidP="00D959B4">
            <w:pPr>
              <w:keepNext/>
              <w:tabs>
                <w:tab w:val="left" w:pos="1637"/>
              </w:tabs>
              <w:spacing w:after="100" w:afterAutospacing="1"/>
              <w:ind w:right="-7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>Floor Level/Area</w:t>
            </w:r>
            <w:r w:rsidR="00D959B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D959B4">
              <w:rPr>
                <w:rFonts w:ascii="Arial" w:hAnsi="Arial" w:cs="Arial"/>
                <w:sz w:val="18"/>
                <w:szCs w:val="18"/>
                <w:u w:val="single"/>
              </w:rPr>
              <w:br/>
              <w:t>(repeated)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64F76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</w:p>
          <w:p w14:paraId="3860A089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ind w:right="-7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FB67FB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ind w:right="-7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0D0FB92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ind w:right="-7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5005C0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1757"/>
              </w:tabs>
              <w:spacing w:after="100" w:afterAutospacing="1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34F97E4D" w14:textId="77777777" w:rsidR="000227C6" w:rsidRPr="000227C6" w:rsidRDefault="00D959B4" w:rsidP="00D959B4">
            <w:pPr>
              <w:keepNext/>
              <w:tabs>
                <w:tab w:val="left" w:pos="102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Barrier-free WCs Required</w:t>
            </w:r>
          </w:p>
          <w:p w14:paraId="626F2ADC" w14:textId="77777777" w:rsidR="000227C6" w:rsidRPr="000227C6" w:rsidRDefault="000227C6" w:rsidP="00D959B4">
            <w:pPr>
              <w:tabs>
                <w:tab w:val="left" w:pos="0"/>
                <w:tab w:val="decimal" w:pos="695"/>
                <w:tab w:val="left" w:pos="87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DCC206C" w14:textId="77777777" w:rsidR="000227C6" w:rsidRPr="000227C6" w:rsidRDefault="000227C6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B04BBA7" w14:textId="77777777" w:rsidR="000227C6" w:rsidRPr="000227C6" w:rsidRDefault="000227C6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9FEF7F" w14:textId="77777777" w:rsidR="000227C6" w:rsidRPr="000227C6" w:rsidRDefault="000227C6" w:rsidP="00D959B4">
            <w:pPr>
              <w:tabs>
                <w:tab w:val="left" w:pos="0"/>
                <w:tab w:val="decimal" w:pos="695"/>
                <w:tab w:val="left" w:pos="875"/>
                <w:tab w:val="left" w:pos="103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35B3E8D4" w14:textId="77777777" w:rsidR="00D959B4" w:rsidRPr="000227C6" w:rsidRDefault="00D959B4" w:rsidP="00D959B4">
            <w:pPr>
              <w:keepNext/>
              <w:tabs>
                <w:tab w:val="left" w:pos="112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Barrier-free WCs Provided</w:t>
            </w:r>
          </w:p>
          <w:p w14:paraId="51F7D313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940"/>
                <w:tab w:val="left" w:pos="112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B695360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940"/>
                <w:tab w:val="left" w:pos="112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2B04AB1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940"/>
                <w:tab w:val="left" w:pos="112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02E2059" w14:textId="77777777" w:rsidR="000227C6" w:rsidRPr="000227C6" w:rsidRDefault="000227C6" w:rsidP="00D959B4">
            <w:pPr>
              <w:tabs>
                <w:tab w:val="left" w:pos="0"/>
                <w:tab w:val="left" w:pos="72"/>
                <w:tab w:val="right" w:pos="940"/>
                <w:tab w:val="left" w:pos="1120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449BCB14" w14:textId="77777777" w:rsidR="000227C6" w:rsidRPr="000227C6" w:rsidRDefault="00D959B4" w:rsidP="00D959B4">
            <w:pPr>
              <w:keepNext/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Universal Washrooms</w:t>
            </w:r>
            <w:r w:rsidR="000227C6"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 Required</w:t>
            </w:r>
          </w:p>
          <w:p w14:paraId="27CA9975" w14:textId="77777777" w:rsidR="000227C6" w:rsidRPr="000227C6" w:rsidRDefault="000227C6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26DD328" w14:textId="77777777" w:rsidR="000227C6" w:rsidRPr="000227C6" w:rsidRDefault="000227C6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4A5B1A" w14:textId="77777777" w:rsidR="000227C6" w:rsidRPr="000227C6" w:rsidRDefault="000227C6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195EFC7" w14:textId="77777777" w:rsidR="000227C6" w:rsidRPr="000227C6" w:rsidRDefault="000227C6" w:rsidP="00D959B4">
            <w:pPr>
              <w:tabs>
                <w:tab w:val="left" w:pos="0"/>
                <w:tab w:val="decimal" w:pos="605"/>
                <w:tab w:val="left" w:pos="785"/>
              </w:tabs>
              <w:spacing w:after="100" w:afterAutospacing="1"/>
              <w:ind w:right="-11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01C7E62" w14:textId="77777777" w:rsidR="000227C6" w:rsidRPr="000227C6" w:rsidRDefault="00D959B4" w:rsidP="00D959B4">
            <w:pPr>
              <w:tabs>
                <w:tab w:val="left" w:pos="0"/>
                <w:tab w:val="decimal" w:pos="470"/>
                <w:tab w:val="left" w:pos="1020"/>
              </w:tabs>
              <w:spacing w:after="100" w:afterAutospacing="1"/>
              <w:ind w:right="-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Universal Washrooms</w:t>
            </w:r>
            <w:r w:rsidR="000227C6" w:rsidRPr="000227C6">
              <w:rPr>
                <w:rFonts w:ascii="Arial" w:hAnsi="Arial" w:cs="Arial"/>
                <w:sz w:val="18"/>
                <w:szCs w:val="18"/>
                <w:u w:val="single"/>
              </w:rPr>
              <w:t xml:space="preserve"> Provided</w:t>
            </w:r>
          </w:p>
          <w:p w14:paraId="50294E51" w14:textId="77777777" w:rsidR="000227C6" w:rsidRPr="000227C6" w:rsidRDefault="000227C6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BAE55A9" w14:textId="77777777" w:rsidR="000227C6" w:rsidRDefault="000227C6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A19253C" w14:textId="77777777" w:rsidR="000227C6" w:rsidRPr="000227C6" w:rsidRDefault="000227C6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1B65DC4" w14:textId="77777777" w:rsidR="000227C6" w:rsidRPr="000227C6" w:rsidRDefault="000227C6" w:rsidP="00D959B4">
            <w:pPr>
              <w:tabs>
                <w:tab w:val="left" w:pos="0"/>
                <w:tab w:val="decimal" w:pos="560"/>
                <w:tab w:val="left" w:pos="74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  <w:t>0</w:t>
            </w:r>
            <w:r w:rsidRPr="000227C6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</w:tcMar>
          </w:tcPr>
          <w:p w14:paraId="0C38026C" w14:textId="77777777" w:rsidR="000227C6" w:rsidRPr="00AA1D01" w:rsidRDefault="000227C6" w:rsidP="00DD262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D262E" w:rsidRPr="00AA1D01" w14:paraId="6FFD7688" w14:textId="77777777" w:rsidTr="00B3506A">
        <w:trPr>
          <w:cantSplit/>
          <w:trHeight w:val="235"/>
        </w:trPr>
        <w:tc>
          <w:tcPr>
            <w:tcW w:w="714" w:type="dxa"/>
            <w:tcBorders>
              <w:bottom w:val="nil"/>
            </w:tcBorders>
          </w:tcPr>
          <w:p w14:paraId="2BE557F7" w14:textId="77777777" w:rsidR="002C3DB8" w:rsidRPr="00524E31" w:rsidRDefault="002C3DB8" w:rsidP="002C3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D262E">
              <w:rPr>
                <w:rFonts w:ascii="Arial" w:hAnsi="Arial" w:cs="Arial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14:paraId="186C6ED5" w14:textId="77777777" w:rsidR="00DD262E" w:rsidRPr="00524E31" w:rsidRDefault="00DD262E" w:rsidP="00DD26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 Efficiency:</w:t>
            </w:r>
          </w:p>
        </w:tc>
        <w:tc>
          <w:tcPr>
            <w:tcW w:w="1886" w:type="dxa"/>
            <w:gridSpan w:val="8"/>
            <w:tcBorders>
              <w:bottom w:val="nil"/>
              <w:right w:val="nil"/>
            </w:tcBorders>
          </w:tcPr>
          <w:p w14:paraId="12E49B87" w14:textId="77777777" w:rsidR="00333DA4" w:rsidRPr="00333DA4" w:rsidRDefault="00AD2414" w:rsidP="00333DA4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33DA4">
              <w:rPr>
                <w:rFonts w:ascii="Arial" w:hAnsi="Arial" w:cs="Arial"/>
                <w:sz w:val="18"/>
                <w:szCs w:val="18"/>
              </w:rPr>
              <w:t>Category:</w:t>
            </w:r>
          </w:p>
          <w:p w14:paraId="672F3BB8" w14:textId="77777777" w:rsidR="00DD262E" w:rsidRPr="00333DA4" w:rsidRDefault="00190BA1" w:rsidP="00333DA4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Non-r</w:t>
            </w:r>
            <w:r w:rsidR="00333DA4" w:rsidRPr="00333DA4">
              <w:rPr>
                <w:rFonts w:ascii="Arial" w:hAnsi="Arial" w:cs="Arial"/>
                <w:sz w:val="18"/>
                <w:szCs w:val="18"/>
              </w:rPr>
              <w:t xml:space="preserve">esidential </w:t>
            </w:r>
            <w:r w:rsidR="00AD2414" w:rsidRPr="00333DA4">
              <w:rPr>
                <w:rFonts w:ascii="Arial" w:hAnsi="Arial" w:cs="Arial"/>
                <w:sz w:val="18"/>
                <w:szCs w:val="18"/>
              </w:rPr>
              <w:t>Compliance Option:</w:t>
            </w:r>
          </w:p>
          <w:p w14:paraId="1A12EC18" w14:textId="77777777" w:rsidR="00333DA4" w:rsidRDefault="00333DA4" w:rsidP="00333DA4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2F81DEC" w14:textId="77777777" w:rsidR="00333DA4" w:rsidRDefault="00333DA4" w:rsidP="00333DA4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3A0D254" w14:textId="77777777" w:rsidR="00333DA4" w:rsidRPr="00333DA4" w:rsidRDefault="00333DA4" w:rsidP="00190BA1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190BA1">
              <w:rPr>
                <w:rFonts w:ascii="Arial" w:hAnsi="Arial" w:cs="Arial"/>
                <w:sz w:val="18"/>
                <w:szCs w:val="18"/>
              </w:rPr>
              <w:t>R</w:t>
            </w:r>
            <w:r w:rsidRPr="00333DA4">
              <w:rPr>
                <w:rFonts w:ascii="Arial" w:hAnsi="Arial" w:cs="Arial"/>
                <w:sz w:val="18"/>
                <w:szCs w:val="18"/>
              </w:rPr>
              <w:t>esidential Compliance Option:</w:t>
            </w:r>
          </w:p>
        </w:tc>
        <w:tc>
          <w:tcPr>
            <w:tcW w:w="4627" w:type="dxa"/>
            <w:gridSpan w:val="33"/>
            <w:tcBorders>
              <w:left w:val="nil"/>
              <w:bottom w:val="nil"/>
            </w:tcBorders>
          </w:tcPr>
          <w:p w14:paraId="2BB1DA6D" w14:textId="77777777" w:rsidR="00333DA4" w:rsidRPr="00333DA4" w:rsidRDefault="00333DA4" w:rsidP="00333DA4">
            <w:pPr>
              <w:keepNext/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61154F61" w14:textId="77777777" w:rsidR="00BA30A6" w:rsidRPr="00333DA4" w:rsidRDefault="00333DA4" w:rsidP="00333DA4">
            <w:pPr>
              <w:keepNext/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2778410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SB-10 Prescriptive (Div.4)</w:t>
            </w:r>
          </w:p>
          <w:p w14:paraId="09931688" w14:textId="77777777" w:rsidR="00BA30A6" w:rsidRPr="00333DA4" w:rsidRDefault="003B2081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8140721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A6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SB-10 Performance (Div.2)</w:t>
            </w:r>
          </w:p>
          <w:p w14:paraId="6AD40E29" w14:textId="77777777" w:rsidR="00BA30A6" w:rsidRPr="00333DA4" w:rsidRDefault="003B2081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1501262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A6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SB-10 Prescriptive (Div.2)</w:t>
            </w:r>
          </w:p>
          <w:p w14:paraId="643021EB" w14:textId="77777777" w:rsidR="00333DA4" w:rsidRDefault="00333DA4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5922B49" w14:textId="77777777" w:rsidR="00BA30A6" w:rsidRPr="00333DA4" w:rsidRDefault="003B2081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6131967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1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SB-12 Prescriptive Compliance Packages</w:t>
            </w:r>
          </w:p>
          <w:p w14:paraId="73934D1C" w14:textId="77777777" w:rsidR="00BA30A6" w:rsidRPr="00333DA4" w:rsidRDefault="003B2081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9784457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A6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SB-12 Performance Compliance</w:t>
            </w:r>
          </w:p>
          <w:p w14:paraId="750210D9" w14:textId="77777777" w:rsidR="00BA30A6" w:rsidRPr="00333DA4" w:rsidRDefault="003B2081" w:rsidP="00333DA4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4056749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A6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> SB-12 Other: Energy Star for New Homes</w:t>
            </w:r>
          </w:p>
          <w:p w14:paraId="6B4D4167" w14:textId="77777777" w:rsidR="00DD262E" w:rsidRPr="00333DA4" w:rsidRDefault="003B2081" w:rsidP="00224B79">
            <w:pPr>
              <w:tabs>
                <w:tab w:val="left" w:pos="0"/>
                <w:tab w:val="left" w:pos="65"/>
                <w:tab w:val="left" w:pos="1325"/>
                <w:tab w:val="right" w:pos="4293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895074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A88" w:rsidRPr="00333D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30A6" w:rsidRPr="00333DA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A30A6" w:rsidRPr="00333DA4">
              <w:rPr>
                <w:rFonts w:ascii="Arial" w:hAnsi="Arial" w:cs="Arial"/>
                <w:sz w:val="18"/>
                <w:szCs w:val="18"/>
              </w:rPr>
              <w:t>EnerGuide</w:t>
            </w:r>
            <w:proofErr w:type="spellEnd"/>
            <w:r w:rsidR="00BA30A6" w:rsidRPr="00333DA4">
              <w:rPr>
                <w:rFonts w:ascii="Arial" w:hAnsi="Arial" w:cs="Arial"/>
                <w:sz w:val="18"/>
                <w:szCs w:val="18"/>
              </w:rPr>
              <w:t xml:space="preserve"> for New Houses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14:paraId="0DD2EDE7" w14:textId="77777777" w:rsidR="00DD262E" w:rsidRPr="00AA1D01" w:rsidRDefault="00AD2414" w:rsidP="00DD262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12.2.1.</w:t>
            </w:r>
          </w:p>
        </w:tc>
      </w:tr>
      <w:tr w:rsidR="00BA30A6" w:rsidRPr="00AA1D01" w14:paraId="5E5ADFCD" w14:textId="77777777" w:rsidTr="00B3506A">
        <w:trPr>
          <w:cantSplit/>
          <w:trHeight w:val="235"/>
        </w:trPr>
        <w:tc>
          <w:tcPr>
            <w:tcW w:w="714" w:type="dxa"/>
            <w:tcBorders>
              <w:top w:val="nil"/>
              <w:bottom w:val="nil"/>
            </w:tcBorders>
          </w:tcPr>
          <w:p w14:paraId="69B92169" w14:textId="77777777" w:rsidR="00BA30A6" w:rsidRPr="00524E31" w:rsidRDefault="00BA30A6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7E43A975" w14:textId="77777777" w:rsidR="00BA30A6" w:rsidRPr="00524E31" w:rsidRDefault="00BA30A6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  <w:gridSpan w:val="8"/>
            <w:tcBorders>
              <w:top w:val="nil"/>
              <w:bottom w:val="nil"/>
              <w:right w:val="nil"/>
            </w:tcBorders>
          </w:tcPr>
          <w:p w14:paraId="04C8F86D" w14:textId="77777777" w:rsidR="00BA30A6" w:rsidRDefault="00BA30A6" w:rsidP="00BA30A6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spacing w:after="100" w:afterAutospacing="1"/>
              <w:rPr>
                <w:rFonts w:ascii="Arial" w:hAnsi="Arial"/>
                <w:sz w:val="18"/>
                <w:szCs w:val="18"/>
              </w:rPr>
            </w:pPr>
          </w:p>
          <w:p w14:paraId="2CEF1815" w14:textId="77777777" w:rsidR="00BA30A6" w:rsidRPr="000E3FE8" w:rsidRDefault="00BA30A6" w:rsidP="00891A88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Climatic Zone:</w:t>
            </w:r>
          </w:p>
        </w:tc>
        <w:tc>
          <w:tcPr>
            <w:tcW w:w="4627" w:type="dxa"/>
            <w:gridSpan w:val="33"/>
            <w:tcBorders>
              <w:top w:val="nil"/>
              <w:left w:val="nil"/>
              <w:bottom w:val="nil"/>
            </w:tcBorders>
          </w:tcPr>
          <w:p w14:paraId="6B7BB717" w14:textId="77777777" w:rsidR="00BA30A6" w:rsidRPr="00BA30A6" w:rsidRDefault="00BA30A6" w:rsidP="00224B79">
            <w:pPr>
              <w:tabs>
                <w:tab w:val="left" w:pos="882"/>
                <w:tab w:val="left" w:pos="1602"/>
                <w:tab w:val="left" w:pos="2322"/>
                <w:tab w:val="left" w:pos="2412"/>
                <w:tab w:val="left" w:pos="5772"/>
                <w:tab w:val="right" w:pos="592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30A6">
              <w:rPr>
                <w:rFonts w:ascii="Arial" w:hAnsi="Arial" w:cs="Arial"/>
                <w:b/>
                <w:sz w:val="18"/>
                <w:szCs w:val="18"/>
              </w:rPr>
              <w:t>Project Design Conditions:</w:t>
            </w:r>
          </w:p>
          <w:p w14:paraId="042BE8EB" w14:textId="77777777" w:rsidR="00BA30A6" w:rsidRPr="000E3FE8" w:rsidRDefault="00BA30A6" w:rsidP="00224B79">
            <w:pPr>
              <w:tabs>
                <w:tab w:val="left" w:pos="0"/>
                <w:tab w:val="left" w:pos="65"/>
                <w:tab w:val="right" w:pos="4293"/>
              </w:tabs>
              <w:spacing w:before="2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14:paraId="239320B7" w14:textId="77777777" w:rsidR="00BA30A6" w:rsidRPr="00AA1D01" w:rsidRDefault="00BA30A6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E3A5C" w:rsidRPr="00AA1D01" w14:paraId="4CC786CD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nil"/>
            </w:tcBorders>
          </w:tcPr>
          <w:p w14:paraId="5F4894B6" w14:textId="77777777" w:rsidR="00BE3A5C" w:rsidRDefault="00BE3A5C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7E7DF0C4" w14:textId="77777777" w:rsidR="00BE3A5C" w:rsidRDefault="00BE3A5C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gridSpan w:val="10"/>
            <w:tcBorders>
              <w:top w:val="nil"/>
              <w:bottom w:val="nil"/>
              <w:right w:val="nil"/>
            </w:tcBorders>
          </w:tcPr>
          <w:p w14:paraId="408A8990" w14:textId="77777777" w:rsidR="00BE3A5C" w:rsidRDefault="00BE3A5C" w:rsidP="00860BFA">
            <w:pPr>
              <w:keepNext/>
              <w:tabs>
                <w:tab w:val="left" w:pos="1637"/>
              </w:tabs>
              <w:spacing w:after="240"/>
              <w:rPr>
                <w:rFonts w:ascii="Arial" w:hAnsi="Arial" w:cs="Arial"/>
                <w:sz w:val="18"/>
              </w:rPr>
            </w:pPr>
            <w:r w:rsidRPr="00BE3A5C">
              <w:rPr>
                <w:rFonts w:ascii="Arial" w:hAnsi="Arial" w:cs="Arial"/>
                <w:sz w:val="18"/>
              </w:rPr>
              <w:t>Fenestration</w:t>
            </w:r>
            <w:r w:rsidR="00860BFA">
              <w:rPr>
                <w:rFonts w:ascii="Arial" w:hAnsi="Arial" w:cs="Arial"/>
                <w:sz w:val="18"/>
              </w:rPr>
              <w:br/>
            </w:r>
            <w:r w:rsidR="00860BFA">
              <w:rPr>
                <w:rFonts w:ascii="Arial" w:hAnsi="Arial" w:cs="Arial"/>
                <w:sz w:val="18"/>
              </w:rPr>
              <w:br/>
            </w:r>
          </w:p>
          <w:p w14:paraId="1DCC249E" w14:textId="77777777" w:rsidR="00BE3A5C" w:rsidRDefault="00BE3A5C" w:rsidP="00891A88">
            <w:pPr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Vertical (W+D)</w:t>
            </w:r>
          </w:p>
          <w:p w14:paraId="3BA589EE" w14:textId="77777777" w:rsidR="00BE3A5C" w:rsidRPr="00BE3A5C" w:rsidRDefault="00BE3A5C" w:rsidP="00BE3A5C">
            <w:pPr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Skylights</w:t>
            </w: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A942B5" w14:textId="77777777" w:rsidR="00BE3A5C" w:rsidRPr="00BE3A5C" w:rsidRDefault="00BE3A5C" w:rsidP="00860BFA">
            <w:pPr>
              <w:keepNext/>
              <w:tabs>
                <w:tab w:val="left" w:pos="200"/>
                <w:tab w:val="left" w:pos="1025"/>
              </w:tabs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szCs w:val="18"/>
              </w:rPr>
              <w:t>Gross Above</w:t>
            </w:r>
            <w:r w:rsidR="00224B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A5C">
              <w:rPr>
                <w:rFonts w:ascii="Arial" w:hAnsi="Arial" w:cs="Arial"/>
                <w:sz w:val="18"/>
                <w:szCs w:val="18"/>
              </w:rPr>
              <w:t>Grade Wall or</w:t>
            </w:r>
            <w:r w:rsidR="00224B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</w:rPr>
              <w:t>Roof Area (m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  <w:vertAlign w:val="superscript"/>
              </w:rPr>
              <w:t>2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14:paraId="7070EC06" w14:textId="77777777" w:rsidR="00BE3A5C" w:rsidRPr="00BE3A5C" w:rsidRDefault="00BE3A5C" w:rsidP="00891A88">
            <w:pPr>
              <w:tabs>
                <w:tab w:val="left" w:pos="0"/>
                <w:tab w:val="decimal" w:pos="78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371B8CF4" w14:textId="77777777" w:rsidR="00BE3A5C" w:rsidRPr="00BE3A5C" w:rsidRDefault="00BE3A5C" w:rsidP="00891A88">
            <w:pPr>
              <w:tabs>
                <w:tab w:val="left" w:pos="0"/>
                <w:tab w:val="decimal" w:pos="78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</w:tc>
        <w:tc>
          <w:tcPr>
            <w:tcW w:w="1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FB4056" w14:textId="77777777" w:rsidR="00BE3A5C" w:rsidRDefault="00BE3A5C" w:rsidP="00860BFA">
            <w:pPr>
              <w:keepNext/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szCs w:val="18"/>
              </w:rPr>
              <w:t>Gross Fenestration</w:t>
            </w:r>
            <w:r w:rsidR="00224B79">
              <w:rPr>
                <w:rFonts w:ascii="Arial" w:hAnsi="Arial" w:cs="Arial"/>
                <w:sz w:val="18"/>
                <w:szCs w:val="18"/>
              </w:rPr>
              <w:br/>
            </w:r>
            <w:r w:rsidRPr="00BE3A5C">
              <w:rPr>
                <w:rFonts w:ascii="Arial" w:hAnsi="Arial" w:cs="Arial"/>
                <w:sz w:val="18"/>
                <w:szCs w:val="18"/>
                <w:u w:val="single"/>
              </w:rPr>
              <w:t>Area (m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  <w:vertAlign w:val="superscript"/>
              </w:rPr>
              <w:t>2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14:paraId="5FDFF8F5" w14:textId="77777777" w:rsidR="00BE3A5C" w:rsidRPr="00BE3A5C" w:rsidRDefault="00BE3A5C" w:rsidP="00891A88">
            <w:pPr>
              <w:tabs>
                <w:tab w:val="left" w:pos="0"/>
                <w:tab w:val="decimal" w:pos="78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2E5EC76A" w14:textId="77777777" w:rsidR="00BE3A5C" w:rsidRPr="00BE3A5C" w:rsidRDefault="00BE3A5C" w:rsidP="00891A88">
            <w:pPr>
              <w:tabs>
                <w:tab w:val="left" w:pos="0"/>
                <w:tab w:val="decimal" w:pos="785"/>
                <w:tab w:val="left" w:pos="1030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nil"/>
            </w:tcBorders>
          </w:tcPr>
          <w:p w14:paraId="05150361" w14:textId="77777777" w:rsidR="00BE3A5C" w:rsidRPr="00BE3A5C" w:rsidRDefault="00BE3A5C" w:rsidP="00860BFA">
            <w:pPr>
              <w:keepNext/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szCs w:val="18"/>
              </w:rPr>
              <w:t xml:space="preserve">Fenestration </w:t>
            </w:r>
            <w:r w:rsidRPr="00BE3A5C">
              <w:rPr>
                <w:rFonts w:ascii="Arial" w:hAnsi="Arial" w:cs="Arial"/>
                <w:sz w:val="18"/>
                <w:szCs w:val="18"/>
                <w:u w:val="single"/>
              </w:rPr>
              <w:t>Ratio</w:t>
            </w:r>
            <w:r w:rsidR="00224B79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</w:p>
          <w:p w14:paraId="122F59DC" w14:textId="77777777" w:rsidR="00BE3A5C" w:rsidRPr="00BE3A5C" w:rsidRDefault="00BE3A5C" w:rsidP="00891A88">
            <w:pPr>
              <w:tabs>
                <w:tab w:val="left" w:pos="0"/>
                <w:tab w:val="decimal" w:pos="965"/>
                <w:tab w:val="left" w:pos="1325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="0010798C">
              <w:rPr>
                <w:rFonts w:ascii="Arial" w:hAnsi="Arial" w:cs="Arial"/>
                <w:sz w:val="18"/>
                <w:u w:val="single"/>
              </w:rPr>
              <w:t>%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  <w:p w14:paraId="3D971A8C" w14:textId="77777777" w:rsidR="00BE3A5C" w:rsidRPr="00BE3A5C" w:rsidRDefault="00BE3A5C" w:rsidP="00891A88">
            <w:pPr>
              <w:tabs>
                <w:tab w:val="left" w:pos="0"/>
                <w:tab w:val="decimal" w:pos="965"/>
                <w:tab w:val="left" w:pos="1325"/>
              </w:tabs>
              <w:spacing w:after="100" w:afterAutospacing="1"/>
              <w:rPr>
                <w:rFonts w:ascii="Arial" w:hAnsi="Arial" w:cs="Arial"/>
                <w:sz w:val="18"/>
                <w:u w:val="single"/>
              </w:rPr>
            </w:pPr>
            <w:r w:rsidRPr="00BE3A5C">
              <w:rPr>
                <w:rFonts w:ascii="Arial" w:hAnsi="Arial" w:cs="Arial"/>
                <w:sz w:val="18"/>
                <w:u w:val="single"/>
              </w:rPr>
              <w:tab/>
              <w:t>0</w:t>
            </w:r>
            <w:r w:rsidR="0010798C">
              <w:rPr>
                <w:rFonts w:ascii="Arial" w:hAnsi="Arial" w:cs="Arial"/>
                <w:sz w:val="18"/>
                <w:u w:val="single"/>
              </w:rPr>
              <w:t>%</w:t>
            </w:r>
            <w:r w:rsidRPr="00BE3A5C">
              <w:rPr>
                <w:rFonts w:ascii="Arial" w:hAnsi="Arial" w:cs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14:paraId="68E24D97" w14:textId="77777777" w:rsidR="00BE3A5C" w:rsidRPr="00AA1D01" w:rsidRDefault="00BE3A5C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B6DA5" w:rsidRPr="00AA1D01" w14:paraId="6703DCE6" w14:textId="77777777" w:rsidTr="00B3506A">
        <w:trPr>
          <w:cantSplit/>
          <w:trHeight w:val="25"/>
        </w:trPr>
        <w:tc>
          <w:tcPr>
            <w:tcW w:w="714" w:type="dxa"/>
            <w:tcBorders>
              <w:top w:val="nil"/>
              <w:bottom w:val="nil"/>
            </w:tcBorders>
          </w:tcPr>
          <w:p w14:paraId="1D8B445C" w14:textId="77777777" w:rsidR="002B6DA5" w:rsidRDefault="002B6DA5" w:rsidP="00860BFA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02CA47C1" w14:textId="77777777" w:rsidR="002B6DA5" w:rsidRDefault="002B6DA5" w:rsidP="00860BFA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gridSpan w:val="11"/>
            <w:tcBorders>
              <w:top w:val="nil"/>
              <w:bottom w:val="nil"/>
              <w:right w:val="nil"/>
            </w:tcBorders>
          </w:tcPr>
          <w:p w14:paraId="252F71C9" w14:textId="77777777" w:rsidR="002B6DA5" w:rsidRPr="00BE3A5C" w:rsidRDefault="002B6DA5" w:rsidP="00860BFA">
            <w:pPr>
              <w:keepNext/>
              <w:tabs>
                <w:tab w:val="left" w:pos="1637"/>
              </w:tabs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Space Heating Fuel</w:t>
            </w: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2CE81E" w14:textId="77777777" w:rsidR="002B6DA5" w:rsidRPr="00891A88" w:rsidRDefault="003B2081" w:rsidP="00860BFA">
            <w:pPr>
              <w:keepNext/>
              <w:spacing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8479745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Natural Gas</w:t>
            </w:r>
          </w:p>
          <w:p w14:paraId="5DD184F0" w14:textId="77777777" w:rsidR="002B6DA5" w:rsidRPr="00891A88" w:rsidRDefault="003B2081" w:rsidP="00860BFA">
            <w:pPr>
              <w:keepNext/>
              <w:spacing w:after="100" w:afterAutospacing="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2769450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Propane</w:t>
            </w: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E5D450" w14:textId="77777777" w:rsidR="002B6DA5" w:rsidRPr="00891A88" w:rsidRDefault="003B2081" w:rsidP="00860BFA">
            <w:pPr>
              <w:keepNext/>
              <w:spacing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3056298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Oil</w:t>
            </w:r>
          </w:p>
          <w:p w14:paraId="110ED4D6" w14:textId="77777777" w:rsidR="002B6DA5" w:rsidRPr="00891A88" w:rsidRDefault="003B2081" w:rsidP="00860BFA">
            <w:pPr>
              <w:keepNext/>
              <w:spacing w:after="100" w:afterAutospacing="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999575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Solid fuel</w:t>
            </w:r>
          </w:p>
        </w:tc>
        <w:tc>
          <w:tcPr>
            <w:tcW w:w="1837" w:type="dxa"/>
            <w:gridSpan w:val="9"/>
            <w:tcBorders>
              <w:top w:val="nil"/>
              <w:left w:val="nil"/>
              <w:bottom w:val="nil"/>
            </w:tcBorders>
          </w:tcPr>
          <w:p w14:paraId="0107CC12" w14:textId="77777777" w:rsidR="002B6DA5" w:rsidRPr="00891A88" w:rsidRDefault="003B2081" w:rsidP="00860BFA">
            <w:pPr>
              <w:keepNext/>
              <w:spacing w:after="12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9516634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 w:rsidRPr="00891A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Electricity</w:t>
            </w:r>
          </w:p>
          <w:p w14:paraId="232C761A" w14:textId="77777777" w:rsidR="002B6DA5" w:rsidRPr="00891A88" w:rsidRDefault="003B2081" w:rsidP="00860BFA">
            <w:pPr>
              <w:keepNext/>
              <w:spacing w:after="100" w:afterAutospacing="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3755495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Earth energy</w:t>
            </w: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14:paraId="7BBB99B0" w14:textId="77777777" w:rsidR="002B6DA5" w:rsidRPr="00AA1D01" w:rsidRDefault="002B6DA5" w:rsidP="00860BFA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B6DA5" w:rsidRPr="00AA1D01" w14:paraId="341121ED" w14:textId="77777777" w:rsidTr="00B3506A">
        <w:trPr>
          <w:cantSplit/>
          <w:trHeight w:val="3026"/>
        </w:trPr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A3E51A1" w14:textId="77777777" w:rsidR="002B6DA5" w:rsidRDefault="002B6DA5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single" w:sz="4" w:space="0" w:color="auto"/>
            </w:tcBorders>
          </w:tcPr>
          <w:p w14:paraId="63CE3A72" w14:textId="77777777" w:rsidR="002B6DA5" w:rsidRDefault="002B6DA5" w:rsidP="0089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14:paraId="79A500A7" w14:textId="77777777" w:rsidR="002B6DA5" w:rsidRDefault="002B6DA5" w:rsidP="00F85EF0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Heating Equipment Efficiency</w:t>
            </w:r>
          </w:p>
          <w:p w14:paraId="4A16ED52" w14:textId="77777777" w:rsidR="002B6DA5" w:rsidRDefault="002B6DA5" w:rsidP="006547D8">
            <w:pPr>
              <w:keepNext/>
              <w:tabs>
                <w:tab w:val="left" w:pos="1637"/>
              </w:tabs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 Conditions</w:t>
            </w:r>
          </w:p>
          <w:p w14:paraId="6C9B36EE" w14:textId="77777777" w:rsidR="002B6DA5" w:rsidRDefault="002B6DA5" w:rsidP="00F85EF0">
            <w:pPr>
              <w:tabs>
                <w:tab w:val="left" w:pos="1637"/>
              </w:tabs>
              <w:spacing w:after="140"/>
              <w:rPr>
                <w:rFonts w:ascii="Arial" w:hAnsi="Arial" w:cs="Arial"/>
                <w:sz w:val="18"/>
              </w:rPr>
            </w:pPr>
          </w:p>
          <w:p w14:paraId="199747FE" w14:textId="77777777" w:rsidR="00F85EF0" w:rsidRDefault="00F85EF0" w:rsidP="00F85EF0">
            <w:pPr>
              <w:tabs>
                <w:tab w:val="left" w:pos="1637"/>
              </w:tabs>
              <w:spacing w:after="140"/>
              <w:rPr>
                <w:rFonts w:ascii="Arial" w:hAnsi="Arial" w:cs="Arial"/>
                <w:sz w:val="18"/>
              </w:rPr>
            </w:pPr>
          </w:p>
          <w:p w14:paraId="5BB194BE" w14:textId="77777777" w:rsidR="00F85EF0" w:rsidRDefault="00F85EF0" w:rsidP="00F85EF0">
            <w:pPr>
              <w:tabs>
                <w:tab w:val="left" w:pos="1637"/>
              </w:tabs>
              <w:spacing w:after="140"/>
              <w:rPr>
                <w:rFonts w:ascii="Arial" w:hAnsi="Arial" w:cs="Arial"/>
                <w:sz w:val="18"/>
              </w:rPr>
            </w:pPr>
          </w:p>
          <w:p w14:paraId="46A42313" w14:textId="77777777" w:rsidR="00F85EF0" w:rsidRDefault="00F85EF0" w:rsidP="00F85EF0">
            <w:pPr>
              <w:tabs>
                <w:tab w:val="left" w:pos="1637"/>
              </w:tabs>
              <w:spacing w:after="140"/>
              <w:rPr>
                <w:rFonts w:ascii="Arial" w:hAnsi="Arial" w:cs="Arial"/>
                <w:sz w:val="18"/>
              </w:rPr>
            </w:pPr>
          </w:p>
          <w:p w14:paraId="21E278E1" w14:textId="77777777" w:rsidR="00F85EF0" w:rsidRDefault="00F85EF0" w:rsidP="00C77FD5">
            <w:pPr>
              <w:tabs>
                <w:tab w:val="left" w:pos="1637"/>
              </w:tabs>
              <w:spacing w:after="100" w:afterAutospacing="1"/>
              <w:rPr>
                <w:rFonts w:ascii="Arial" w:hAnsi="Arial" w:cs="Arial"/>
                <w:sz w:val="18"/>
              </w:rPr>
            </w:pPr>
          </w:p>
          <w:p w14:paraId="08441593" w14:textId="77777777" w:rsidR="00F85EF0" w:rsidRPr="00BE3A5C" w:rsidRDefault="00F85EF0" w:rsidP="00BE3A5C">
            <w:pPr>
              <w:tabs>
                <w:tab w:val="left" w:pos="163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Compliance Package</w:t>
            </w:r>
          </w:p>
        </w:tc>
        <w:tc>
          <w:tcPr>
            <w:tcW w:w="23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C66F8" w14:textId="77777777" w:rsidR="002B6DA5" w:rsidRPr="00891A88" w:rsidRDefault="003B2081" w:rsidP="00F85EF0">
            <w:pPr>
              <w:spacing w:after="120"/>
              <w:ind w:left="335" w:hanging="33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5056764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E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>
              <w:rPr>
                <w:rFonts w:ascii="Arial" w:hAnsi="Arial" w:cs="Arial"/>
                <w:sz w:val="18"/>
              </w:rPr>
              <w:t>≥9</w:t>
            </w:r>
            <w:r w:rsidR="00D87AAB">
              <w:rPr>
                <w:rFonts w:ascii="Arial" w:hAnsi="Arial" w:cs="Arial"/>
                <w:sz w:val="18"/>
              </w:rPr>
              <w:t>2</w:t>
            </w:r>
            <w:r w:rsidR="002B6DA5">
              <w:rPr>
                <w:rFonts w:ascii="Arial" w:hAnsi="Arial" w:cs="Arial"/>
                <w:sz w:val="18"/>
              </w:rPr>
              <w:t>% AFUE</w:t>
            </w:r>
            <w:r w:rsidR="00F85EF0">
              <w:rPr>
                <w:rFonts w:ascii="Arial" w:hAnsi="Arial" w:cs="Arial"/>
                <w:sz w:val="18"/>
              </w:rPr>
              <w:tab/>
            </w:r>
            <w:r w:rsidR="00962E5C">
              <w:rPr>
                <w:rFonts w:ascii="Arial" w:hAnsi="Arial" w:cs="Arial"/>
                <w:sz w:val="18"/>
              </w:rPr>
              <w:tab/>
            </w:r>
          </w:p>
          <w:p w14:paraId="0C070546" w14:textId="77777777" w:rsidR="002B6DA5" w:rsidRPr="002B6DA5" w:rsidRDefault="003B2081" w:rsidP="006547D8">
            <w:pPr>
              <w:keepNext/>
              <w:spacing w:after="120"/>
              <w:ind w:left="335" w:hanging="33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138293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ICF Basement</w:t>
            </w:r>
          </w:p>
          <w:p w14:paraId="0462055B" w14:textId="77777777" w:rsidR="002B6DA5" w:rsidRPr="002B6DA5" w:rsidRDefault="003B2081" w:rsidP="00F85EF0">
            <w:pPr>
              <w:spacing w:after="120"/>
              <w:ind w:left="335" w:hanging="33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8383757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Walk-out Basement</w:t>
            </w:r>
          </w:p>
          <w:p w14:paraId="3F742D01" w14:textId="77777777" w:rsidR="002B6DA5" w:rsidRPr="002B6DA5" w:rsidRDefault="003B2081" w:rsidP="00F85EF0">
            <w:pPr>
              <w:spacing w:after="120"/>
              <w:ind w:left="335" w:hanging="33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5086707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Log/Post &amp; Beam</w:t>
            </w:r>
            <w:r w:rsidR="00F85EF0">
              <w:rPr>
                <w:rFonts w:ascii="Arial" w:hAnsi="Arial" w:cs="Arial"/>
                <w:sz w:val="18"/>
              </w:rPr>
              <w:tab/>
            </w:r>
          </w:p>
          <w:p w14:paraId="66EF5B00" w14:textId="77777777" w:rsidR="002B6DA5" w:rsidRDefault="003B2081" w:rsidP="00C77FD5">
            <w:pPr>
              <w:spacing w:after="100" w:afterAutospacing="1"/>
              <w:ind w:left="331" w:hanging="33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5102562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Spray-applied Foam Insulation Above Grade Wall</w:t>
            </w:r>
          </w:p>
          <w:p w14:paraId="0782EE76" w14:textId="77777777" w:rsidR="00F85EF0" w:rsidRPr="00891A88" w:rsidRDefault="00F85EF0" w:rsidP="00C77FD5">
            <w:pPr>
              <w:tabs>
                <w:tab w:val="left" w:pos="0"/>
                <w:tab w:val="left" w:pos="72"/>
                <w:tab w:val="right" w:pos="1865"/>
              </w:tabs>
              <w:spacing w:after="100" w:afterAutospacing="1"/>
              <w:rPr>
                <w:rFonts w:ascii="Arial" w:hAnsi="Arial" w:cs="Arial"/>
                <w:sz w:val="18"/>
              </w:rPr>
            </w:pPr>
            <w:r w:rsidRPr="003B3A13">
              <w:rPr>
                <w:rFonts w:ascii="Arial" w:hAnsi="Arial"/>
                <w:sz w:val="18"/>
                <w:u w:val="single"/>
              </w:rPr>
              <w:tab/>
              <w:t xml:space="preserve"> </w:t>
            </w:r>
            <w:r w:rsidRPr="003B3A13"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219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14:paraId="4502E814" w14:textId="77777777" w:rsidR="002B6DA5" w:rsidRPr="00891A88" w:rsidRDefault="003B2081" w:rsidP="00F85EF0">
            <w:pPr>
              <w:spacing w:after="120"/>
              <w:ind w:left="245" w:hanging="24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1174167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>
              <w:rPr>
                <w:rFonts w:ascii="Arial" w:hAnsi="Arial" w:cs="Arial"/>
                <w:sz w:val="18"/>
              </w:rPr>
              <w:t>≥</w:t>
            </w:r>
            <w:r w:rsidR="00D87AAB">
              <w:rPr>
                <w:rFonts w:ascii="Arial" w:hAnsi="Arial" w:cs="Arial"/>
                <w:sz w:val="18"/>
              </w:rPr>
              <w:t>84</w:t>
            </w:r>
            <w:r w:rsidR="002B6DA5">
              <w:rPr>
                <w:rFonts w:ascii="Arial" w:hAnsi="Arial" w:cs="Arial"/>
                <w:sz w:val="18"/>
              </w:rPr>
              <w:t xml:space="preserve">% - </w:t>
            </w:r>
            <w:r w:rsidR="00D87AAB">
              <w:rPr>
                <w:rFonts w:ascii="Arial" w:hAnsi="Arial" w:cs="Arial"/>
                <w:sz w:val="18"/>
              </w:rPr>
              <w:t>&lt;</w:t>
            </w:r>
            <w:r w:rsidR="002B6DA5">
              <w:rPr>
                <w:rFonts w:ascii="Arial" w:hAnsi="Arial" w:cs="Arial"/>
                <w:sz w:val="18"/>
              </w:rPr>
              <w:t>9</w:t>
            </w:r>
            <w:r w:rsidR="00D87AAB">
              <w:rPr>
                <w:rFonts w:ascii="Arial" w:hAnsi="Arial" w:cs="Arial"/>
                <w:sz w:val="18"/>
              </w:rPr>
              <w:t>2</w:t>
            </w:r>
            <w:r w:rsidR="002B6DA5">
              <w:rPr>
                <w:rFonts w:ascii="Arial" w:hAnsi="Arial" w:cs="Arial"/>
                <w:sz w:val="18"/>
              </w:rPr>
              <w:t>% AFUE</w:t>
            </w:r>
            <w:r w:rsidR="00F85EF0">
              <w:rPr>
                <w:rFonts w:ascii="Arial" w:hAnsi="Arial" w:cs="Arial"/>
                <w:sz w:val="18"/>
              </w:rPr>
              <w:tab/>
            </w:r>
          </w:p>
          <w:p w14:paraId="1B8E1E7C" w14:textId="77777777" w:rsidR="002B6DA5" w:rsidRPr="002B6DA5" w:rsidRDefault="003B2081" w:rsidP="006547D8">
            <w:pPr>
              <w:keepNext/>
              <w:spacing w:after="120"/>
              <w:ind w:left="245" w:hanging="24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-16580560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ICF Above Grade</w:t>
            </w:r>
          </w:p>
          <w:p w14:paraId="36343F02" w14:textId="77777777" w:rsidR="002B6DA5" w:rsidRPr="002B6DA5" w:rsidRDefault="003B2081" w:rsidP="00F85EF0">
            <w:pPr>
              <w:spacing w:after="120"/>
              <w:ind w:left="245" w:hanging="24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7848475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Slab-on-Ground</w:t>
            </w:r>
          </w:p>
          <w:p w14:paraId="0D61FFE7" w14:textId="77777777" w:rsidR="002B6DA5" w:rsidRPr="002B6DA5" w:rsidRDefault="003B2081" w:rsidP="00F85EF0">
            <w:pPr>
              <w:spacing w:after="120"/>
              <w:ind w:left="245" w:hanging="24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485961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Blown-in Insulation Above Grade Wall</w:t>
            </w:r>
          </w:p>
          <w:p w14:paraId="03A30209" w14:textId="77777777" w:rsidR="002B6DA5" w:rsidRDefault="003B2081" w:rsidP="00F85EF0">
            <w:pPr>
              <w:spacing w:after="120"/>
              <w:ind w:left="245" w:hanging="245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id w:val="17836061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6DA5" w:rsidRPr="00891A88">
              <w:rPr>
                <w:rFonts w:ascii="Arial" w:hAnsi="Arial" w:cs="Arial"/>
                <w:sz w:val="18"/>
              </w:rPr>
              <w:t> </w:t>
            </w:r>
            <w:r w:rsidR="002B6DA5" w:rsidRPr="002B6DA5">
              <w:rPr>
                <w:rFonts w:ascii="Arial" w:hAnsi="Arial" w:cs="Arial"/>
                <w:sz w:val="18"/>
              </w:rPr>
              <w:t xml:space="preserve"> Drain Water Heat Recovery Unit Provided</w:t>
            </w:r>
          </w:p>
          <w:p w14:paraId="1F91C0D4" w14:textId="77777777" w:rsidR="00D87AAB" w:rsidRPr="00891A88" w:rsidRDefault="00D87AAB" w:rsidP="00D87AAB">
            <w:pPr>
              <w:ind w:left="245" w:hanging="245"/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gridSpan w:val="2"/>
            <w:tcBorders>
              <w:top w:val="nil"/>
              <w:bottom w:val="single" w:sz="4" w:space="0" w:color="auto"/>
            </w:tcBorders>
          </w:tcPr>
          <w:p w14:paraId="359F4947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ACAEE7A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62B9551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10BF37C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2889238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C5E54B3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9E40F26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D260083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5EEAE62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0A4A4C5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751D1C3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8E90885" w14:textId="77777777" w:rsidR="00D2129E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EF8B8A0" w14:textId="77777777" w:rsidR="002B6DA5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SB-12 T3.1.1.2.A-C</w:t>
            </w:r>
          </w:p>
          <w:p w14:paraId="16CF9198" w14:textId="77777777" w:rsidR="00D2129E" w:rsidRPr="00AA1D01" w:rsidRDefault="00D2129E" w:rsidP="00891A8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T3.1.1.3.A-C</w:t>
            </w:r>
          </w:p>
        </w:tc>
      </w:tr>
      <w:tr w:rsidR="00D87AAB" w:rsidRPr="00AA1D01" w14:paraId="23FCBCBD" w14:textId="77777777" w:rsidTr="00B3506A">
        <w:trPr>
          <w:cantSplit/>
          <w:trHeight w:val="235"/>
        </w:trPr>
        <w:tc>
          <w:tcPr>
            <w:tcW w:w="714" w:type="dxa"/>
            <w:tcBorders>
              <w:bottom w:val="nil"/>
            </w:tcBorders>
          </w:tcPr>
          <w:p w14:paraId="104F534C" w14:textId="77777777" w:rsidR="00D87AAB" w:rsidRPr="00524E31" w:rsidRDefault="00D87AAB" w:rsidP="007914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</w:t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14:paraId="4E3B480D" w14:textId="77777777" w:rsidR="00D87AAB" w:rsidRPr="00524E31" w:rsidRDefault="00D87AAB" w:rsidP="007914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Sound Transmission Design:</w:t>
            </w:r>
          </w:p>
        </w:tc>
        <w:tc>
          <w:tcPr>
            <w:tcW w:w="4269" w:type="dxa"/>
            <w:gridSpan w:val="28"/>
            <w:tcBorders>
              <w:bottom w:val="nil"/>
              <w:right w:val="nil"/>
            </w:tcBorders>
          </w:tcPr>
          <w:p w14:paraId="5347F276" w14:textId="77777777" w:rsidR="00D87AAB" w:rsidRPr="000E3FE8" w:rsidRDefault="00D87AAB" w:rsidP="007914A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Is there more than 1 dwelling</w:t>
            </w:r>
            <w:r w:rsidR="00A643FA">
              <w:rPr>
                <w:rFonts w:ascii="Arial" w:hAnsi="Arial"/>
                <w:sz w:val="18"/>
                <w:szCs w:val="18"/>
              </w:rPr>
              <w:t xml:space="preserve"> unit</w:t>
            </w:r>
            <w:r>
              <w:rPr>
                <w:rFonts w:ascii="Arial" w:hAnsi="Arial"/>
                <w:sz w:val="18"/>
                <w:szCs w:val="18"/>
              </w:rPr>
              <w:t xml:space="preserve"> in the building? </w:t>
            </w:r>
          </w:p>
        </w:tc>
        <w:tc>
          <w:tcPr>
            <w:tcW w:w="2244" w:type="dxa"/>
            <w:gridSpan w:val="13"/>
            <w:tcBorders>
              <w:left w:val="nil"/>
              <w:bottom w:val="nil"/>
            </w:tcBorders>
          </w:tcPr>
          <w:p w14:paraId="0A2D8D9C" w14:textId="77777777" w:rsidR="00D87AAB" w:rsidRPr="000E3FE8" w:rsidRDefault="00D87AAB" w:rsidP="007914A9">
            <w:pPr>
              <w:tabs>
                <w:tab w:val="left" w:pos="870"/>
                <w:tab w:val="right" w:pos="5013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14:paraId="109E4D00" w14:textId="77777777" w:rsidR="00D87AAB" w:rsidRPr="00AA1D01" w:rsidRDefault="00D87AAB" w:rsidP="007914A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5.8.1.2</w:t>
            </w:r>
            <w:r w:rsidR="00D2129E">
              <w:rPr>
                <w:rFonts w:ascii="Arial Narrow" w:hAnsi="Arial Narrow" w:cs="Arial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</w:rPr>
              <w:t>, 5.8.1.4</w:t>
            </w:r>
            <w:proofErr w:type="gramStart"/>
            <w:r w:rsidR="00D2129E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&amp; 9.11.1.4</w:t>
            </w:r>
            <w:r w:rsidR="00D2129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5932E7" w:rsidRPr="00AA1D01" w14:paraId="239BE1AE" w14:textId="77777777" w:rsidTr="00B3506A">
        <w:trPr>
          <w:cantSplit/>
          <w:trHeight w:val="235"/>
        </w:trPr>
        <w:tc>
          <w:tcPr>
            <w:tcW w:w="714" w:type="dxa"/>
            <w:tcBorders>
              <w:top w:val="nil"/>
              <w:bottom w:val="nil"/>
            </w:tcBorders>
          </w:tcPr>
          <w:p w14:paraId="31E159EE" w14:textId="77777777" w:rsidR="005932E7" w:rsidRPr="00524E31" w:rsidRDefault="005932E7" w:rsidP="007914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D43CCF0" w14:textId="77777777" w:rsidR="005932E7" w:rsidRPr="00524E31" w:rsidRDefault="005932E7" w:rsidP="007914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gridSpan w:val="10"/>
            <w:tcBorders>
              <w:top w:val="nil"/>
              <w:bottom w:val="nil"/>
              <w:right w:val="nil"/>
            </w:tcBorders>
          </w:tcPr>
          <w:p w14:paraId="1D19E5FC" w14:textId="77777777" w:rsidR="005932E7" w:rsidRPr="000E3FE8" w:rsidRDefault="005932E7" w:rsidP="007914A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Option Implemented: </w:t>
            </w:r>
          </w:p>
        </w:tc>
        <w:tc>
          <w:tcPr>
            <w:tcW w:w="4584" w:type="dxa"/>
            <w:gridSpan w:val="31"/>
            <w:tcBorders>
              <w:top w:val="nil"/>
              <w:left w:val="nil"/>
              <w:bottom w:val="nil"/>
            </w:tcBorders>
          </w:tcPr>
          <w:p w14:paraId="0598C360" w14:textId="77777777" w:rsidR="005932E7" w:rsidRPr="000E3FE8" w:rsidRDefault="005932E7" w:rsidP="007914A9">
            <w:pPr>
              <w:tabs>
                <w:tab w:val="left" w:pos="0"/>
                <w:tab w:val="left" w:pos="60"/>
                <w:tab w:val="right" w:pos="435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="007914A9">
              <w:rPr>
                <w:rFonts w:ascii="Arial" w:hAnsi="Arial"/>
                <w:sz w:val="18"/>
                <w:szCs w:val="18"/>
                <w:u w:val="single"/>
              </w:rPr>
              <w:t>Min STC rating of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14:paraId="508BF0A6" w14:textId="77777777" w:rsidR="005932E7" w:rsidRPr="00AA1D01" w:rsidRDefault="005932E7" w:rsidP="007914A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7AAB" w:rsidRPr="00AA1D01" w14:paraId="215B2468" w14:textId="77777777" w:rsidTr="00B3506A">
        <w:trPr>
          <w:cantSplit/>
          <w:trHeight w:val="235"/>
        </w:trPr>
        <w:tc>
          <w:tcPr>
            <w:tcW w:w="714" w:type="dxa"/>
            <w:tcBorders>
              <w:top w:val="nil"/>
              <w:bottom w:val="nil"/>
            </w:tcBorders>
          </w:tcPr>
          <w:p w14:paraId="2E2D8DBA" w14:textId="77777777" w:rsidR="00D87AAB" w:rsidRPr="00524E31" w:rsidRDefault="00D87AAB" w:rsidP="00A643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14:paraId="24A2F748" w14:textId="77777777" w:rsidR="00D87AAB" w:rsidRPr="00524E31" w:rsidRDefault="00D87AAB" w:rsidP="00A643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bottom w:val="nil"/>
              <w:right w:val="nil"/>
            </w:tcBorders>
          </w:tcPr>
          <w:p w14:paraId="1AF54F6A" w14:textId="77777777" w:rsidR="00D87AAB" w:rsidRPr="000E3FE8" w:rsidRDefault="005932E7" w:rsidP="005932E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Notes: </w:t>
            </w:r>
          </w:p>
        </w:tc>
        <w:tc>
          <w:tcPr>
            <w:tcW w:w="5664" w:type="dxa"/>
            <w:gridSpan w:val="39"/>
            <w:tcBorders>
              <w:top w:val="nil"/>
              <w:left w:val="nil"/>
              <w:bottom w:val="nil"/>
            </w:tcBorders>
          </w:tcPr>
          <w:p w14:paraId="4FF44935" w14:textId="77777777" w:rsidR="00D87AAB" w:rsidRPr="000E3FE8" w:rsidRDefault="00D87AAB" w:rsidP="005932E7">
            <w:pPr>
              <w:tabs>
                <w:tab w:val="left" w:pos="0"/>
                <w:tab w:val="left" w:pos="60"/>
                <w:tab w:val="right" w:pos="5430"/>
              </w:tabs>
              <w:spacing w:after="100" w:afterAutospacing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E07305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14:paraId="69A95CD4" w14:textId="77777777" w:rsidR="00D87AAB" w:rsidRPr="00AA1D01" w:rsidRDefault="00D87AAB" w:rsidP="00A643F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D262E" w:rsidRPr="00AA1D01" w14:paraId="5FD462EB" w14:textId="77777777" w:rsidTr="00B3506A">
        <w:trPr>
          <w:cantSplit/>
          <w:trHeight w:val="712"/>
        </w:trPr>
        <w:tc>
          <w:tcPr>
            <w:tcW w:w="714" w:type="dxa"/>
          </w:tcPr>
          <w:p w14:paraId="40907921" w14:textId="77777777" w:rsidR="00DD262E" w:rsidRDefault="002C3DB8" w:rsidP="00D87A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DD262E">
              <w:rPr>
                <w:rFonts w:ascii="Arial" w:hAnsi="Arial"/>
                <w:sz w:val="18"/>
              </w:rPr>
              <w:t>.2</w:t>
            </w:r>
            <w:r w:rsidR="00D87AAB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744" w:type="dxa"/>
            <w:gridSpan w:val="2"/>
          </w:tcPr>
          <w:p w14:paraId="0183CE8B" w14:textId="77777777" w:rsidR="00DD262E" w:rsidRDefault="00DD262E" w:rsidP="00DD26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Notes:</w:t>
            </w:r>
          </w:p>
          <w:p w14:paraId="38975F06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52952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F0051" w14:textId="77777777" w:rsidR="007914A9" w:rsidRDefault="007914A9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BC885" w14:textId="77777777" w:rsidR="007914A9" w:rsidRDefault="007914A9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8466C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2683D" w14:textId="77777777" w:rsidR="00B10010" w:rsidRDefault="00B10010" w:rsidP="00B10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95D630" w14:textId="77777777" w:rsidR="00B10010" w:rsidRPr="005932E7" w:rsidRDefault="00B10010" w:rsidP="00B10010">
            <w:pPr>
              <w:rPr>
                <w:rFonts w:ascii="Arial" w:hAnsi="Arial"/>
                <w:sz w:val="16"/>
                <w:szCs w:val="16"/>
              </w:rPr>
            </w:pPr>
            <w:r w:rsidRPr="005932E7">
              <w:rPr>
                <w:rFonts w:ascii="Arial Narrow" w:hAnsi="Arial Narrow" w:cs="Arial"/>
                <w:i/>
                <w:sz w:val="16"/>
                <w:szCs w:val="16"/>
              </w:rPr>
              <w:t>Insert additional lines as needed</w:t>
            </w:r>
          </w:p>
        </w:tc>
        <w:tc>
          <w:tcPr>
            <w:tcW w:w="6513" w:type="dxa"/>
            <w:gridSpan w:val="41"/>
            <w:tcBorders>
              <w:top w:val="single" w:sz="4" w:space="0" w:color="auto"/>
            </w:tcBorders>
          </w:tcPr>
          <w:p w14:paraId="7546A3CF" w14:textId="77777777" w:rsidR="00B05B20" w:rsidRDefault="00B05B20" w:rsidP="00B05B20">
            <w:pPr>
              <w:tabs>
                <w:tab w:val="left" w:pos="0"/>
                <w:tab w:val="left" w:pos="132"/>
                <w:tab w:val="left" w:pos="4370"/>
                <w:tab w:val="left" w:pos="5460"/>
                <w:tab w:val="right" w:pos="62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B05B20">
              <w:rPr>
                <w:rFonts w:ascii="Arial" w:hAnsi="Arial"/>
                <w:sz w:val="18"/>
              </w:rPr>
              <w:t>Is an alternative solution used?</w:t>
            </w:r>
            <w:r w:rsidRPr="00B05B20">
              <w:rPr>
                <w:rFonts w:ascii="Arial" w:hAnsi="Arial"/>
                <w:sz w:val="18"/>
                <w:szCs w:val="18"/>
              </w:rPr>
              <w:tab/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Pr="000E3FE8">
              <w:rPr>
                <w:rFonts w:ascii="Arial" w:hAnsi="Arial"/>
                <w:sz w:val="18"/>
                <w:szCs w:val="18"/>
              </w:rPr>
              <w:sym w:font="Marlett" w:char="F031"/>
            </w:r>
            <w:r w:rsidRPr="000E3FE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</w:t>
            </w:r>
          </w:p>
          <w:p w14:paraId="32073B21" w14:textId="77777777" w:rsidR="00DD262E" w:rsidRDefault="00DD262E" w:rsidP="005932E7">
            <w:pPr>
              <w:tabs>
                <w:tab w:val="left" w:pos="0"/>
                <w:tab w:val="left" w:pos="132"/>
                <w:tab w:val="right" w:pos="62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5A742F70" w14:textId="77777777" w:rsidR="00DD262E" w:rsidRDefault="00DD262E" w:rsidP="005932E7">
            <w:pPr>
              <w:tabs>
                <w:tab w:val="left" w:pos="0"/>
                <w:tab w:val="left" w:pos="132"/>
                <w:tab w:val="right" w:pos="62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364CBC59" w14:textId="77777777" w:rsidR="00DD262E" w:rsidRPr="00A01202" w:rsidRDefault="00DD262E" w:rsidP="005932E7">
            <w:pPr>
              <w:tabs>
                <w:tab w:val="left" w:pos="0"/>
                <w:tab w:val="left" w:pos="132"/>
                <w:tab w:val="right" w:pos="6280"/>
              </w:tabs>
              <w:spacing w:before="240" w:after="100" w:afterAutospacing="1"/>
              <w:rPr>
                <w:rFonts w:ascii="Arial" w:hAnsi="Arial"/>
                <w:sz w:val="18"/>
                <w:u w:val="single"/>
              </w:rPr>
            </w:pPr>
            <w:r w:rsidRPr="00A01202"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14:paraId="38E261F2" w14:textId="77777777" w:rsidR="00DD262E" w:rsidRPr="00AA1D01" w:rsidRDefault="00DD262E" w:rsidP="00DD262E">
            <w:pPr>
              <w:rPr>
                <w:rFonts w:ascii="Arial Narrow" w:hAnsi="Arial Narrow"/>
                <w:sz w:val="18"/>
              </w:rPr>
            </w:pPr>
          </w:p>
        </w:tc>
      </w:tr>
    </w:tbl>
    <w:p w14:paraId="71E3C1B0" w14:textId="24DB8F59" w:rsidR="008A671A" w:rsidRPr="00CC40C0" w:rsidRDefault="00AA1D01" w:rsidP="005932E7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spacing w:before="120"/>
        <w:rPr>
          <w:rFonts w:ascii="Times New Roman" w:hAnsi="Times New Roman"/>
          <w:i/>
          <w:sz w:val="20"/>
        </w:rPr>
      </w:pPr>
      <w:r w:rsidRPr="00CC40C0">
        <w:rPr>
          <w:rFonts w:ascii="Times New Roman" w:hAnsi="Times New Roman"/>
          <w:sz w:val="20"/>
        </w:rPr>
        <w:t>A</w:t>
      </w:r>
      <w:r w:rsidRPr="00CC40C0">
        <w:rPr>
          <w:rFonts w:ascii="Times New Roman" w:hAnsi="Times New Roman"/>
          <w:i/>
          <w:sz w:val="20"/>
        </w:rPr>
        <w:t>ll references are to Division B of the OBC</w:t>
      </w:r>
      <w:r w:rsidR="00750000">
        <w:rPr>
          <w:rFonts w:ascii="Times New Roman" w:hAnsi="Times New Roman"/>
          <w:i/>
          <w:sz w:val="20"/>
        </w:rPr>
        <w:t>,</w:t>
      </w:r>
      <w:r w:rsidRPr="00CC40C0">
        <w:rPr>
          <w:rFonts w:ascii="Times New Roman" w:hAnsi="Times New Roman"/>
          <w:i/>
          <w:sz w:val="20"/>
        </w:rPr>
        <w:t xml:space="preserve"> unless preceded by [A] for Division A and [C] for Division C.</w:t>
      </w:r>
    </w:p>
    <w:p w14:paraId="498A617E" w14:textId="77777777" w:rsidR="005932E7" w:rsidRPr="00FB4163" w:rsidRDefault="005932E7" w:rsidP="00FB4163">
      <w:pPr>
        <w:pStyle w:val="Footer"/>
        <w:tabs>
          <w:tab w:val="clear" w:pos="4320"/>
          <w:tab w:val="clear" w:pos="8640"/>
        </w:tabs>
        <w:spacing w:before="100" w:beforeAutospacing="1"/>
        <w:ind w:left="360" w:right="1544"/>
        <w:rPr>
          <w:rFonts w:ascii="Times New Roman" w:hAnsi="Times New Roman"/>
          <w:vanish/>
          <w:color w:val="FF0000"/>
          <w:sz w:val="24"/>
          <w:szCs w:val="24"/>
        </w:rPr>
      </w:pPr>
      <w:r w:rsidRPr="00FB4163">
        <w:rPr>
          <w:rFonts w:ascii="Times New Roman" w:hAnsi="Times New Roman"/>
          <w:vanish/>
          <w:color w:val="FF0000"/>
          <w:sz w:val="24"/>
          <w:szCs w:val="24"/>
        </w:rPr>
        <w:t>For Site Plan Agreement/Approval (SPA) purposes, consider attaching items 9.01 through 9.13, 9.15, and 9.20 of this form to the SPA submission.</w:t>
      </w:r>
    </w:p>
    <w:sectPr w:rsidR="005932E7" w:rsidRPr="00FB4163" w:rsidSect="004D6B55">
      <w:footerReference w:type="default" r:id="rId7"/>
      <w:pgSz w:w="12240" w:h="15840"/>
      <w:pgMar w:top="810" w:right="616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9D2E" w14:textId="77777777" w:rsidR="00A66A65" w:rsidRDefault="00A66A65">
      <w:r>
        <w:separator/>
      </w:r>
    </w:p>
  </w:endnote>
  <w:endnote w:type="continuationSeparator" w:id="0">
    <w:p w14:paraId="767CD626" w14:textId="77777777" w:rsidR="00A66A65" w:rsidRDefault="00A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3E6A" w14:textId="0C14F7F2" w:rsidR="007914A9" w:rsidRPr="00C608F5" w:rsidRDefault="007914A9" w:rsidP="00C22AAE">
    <w:pPr>
      <w:pStyle w:val="Footer"/>
      <w:tabs>
        <w:tab w:val="clear" w:pos="4320"/>
        <w:tab w:val="clear" w:pos="8640"/>
        <w:tab w:val="right" w:pos="9923"/>
      </w:tabs>
      <w:spacing w:before="240"/>
      <w:ind w:left="-432"/>
      <w:rPr>
        <w:rFonts w:ascii="Times New Roman" w:hAnsi="Times New Roman"/>
        <w:sz w:val="16"/>
        <w:szCs w:val="16"/>
      </w:rPr>
    </w:pPr>
    <w:r w:rsidRPr="00C608F5">
      <w:rPr>
        <w:rFonts w:ascii="Times New Roman" w:hAnsi="Times New Roman"/>
        <w:sz w:val="16"/>
        <w:szCs w:val="16"/>
      </w:rPr>
      <w:t xml:space="preserve">Ontario Building Code Data Matrix, Part </w:t>
    </w:r>
    <w:r>
      <w:rPr>
        <w:rFonts w:ascii="Times New Roman" w:hAnsi="Times New Roman"/>
        <w:sz w:val="16"/>
        <w:szCs w:val="16"/>
      </w:rPr>
      <w:t>9</w:t>
    </w:r>
    <w:r w:rsidRPr="00C608F5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</w:t>
    </w:r>
    <w:r w:rsidR="008306C5">
      <w:rPr>
        <w:rFonts w:ascii="Times New Roman" w:hAnsi="Times New Roman"/>
        <w:sz w:val="16"/>
        <w:szCs w:val="16"/>
      </w:rPr>
      <w:t>January 2025</w:t>
    </w:r>
  </w:p>
  <w:p w14:paraId="456560C5" w14:textId="77777777" w:rsidR="007914A9" w:rsidRPr="008A671A" w:rsidRDefault="007914A9" w:rsidP="00C22AAE">
    <w:pPr>
      <w:pStyle w:val="Footer"/>
      <w:ind w:left="-426"/>
      <w:rPr>
        <w:rFonts w:ascii="Times New Roman" w:hAnsi="Times New Roman"/>
        <w:sz w:val="16"/>
        <w:szCs w:val="16"/>
      </w:rPr>
    </w:pPr>
    <w:r w:rsidRPr="00C608F5">
      <w:rPr>
        <w:rFonts w:ascii="Times New Roman" w:hAnsi="Times New Roman"/>
        <w:sz w:val="16"/>
        <w:szCs w:val="16"/>
      </w:rPr>
      <w:t>© Ontario Association of Architects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C63A" w14:textId="77777777" w:rsidR="00A66A65" w:rsidRDefault="00A66A65">
      <w:r>
        <w:separator/>
      </w:r>
    </w:p>
  </w:footnote>
  <w:footnote w:type="continuationSeparator" w:id="0">
    <w:p w14:paraId="6F99304F" w14:textId="77777777" w:rsidR="00A66A65" w:rsidRDefault="00A6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A86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C4E0F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2" w15:restartNumberingAfterBreak="0">
    <w:nsid w:val="1515007C"/>
    <w:multiLevelType w:val="hybridMultilevel"/>
    <w:tmpl w:val="99AA7E16"/>
    <w:lvl w:ilvl="0" w:tplc="B158F540">
      <w:start w:val="1"/>
      <w:numFmt w:val="bullet"/>
      <w:lvlText w:val=""/>
      <w:lvlJc w:val="left"/>
      <w:pPr>
        <w:tabs>
          <w:tab w:val="num" w:pos="360"/>
        </w:tabs>
        <w:ind w:left="0" w:firstLine="0"/>
      </w:pPr>
      <w:rPr>
        <w:rFonts w:ascii="Marlett" w:hAnsi="Marlett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42A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4" w15:restartNumberingAfterBreak="0">
    <w:nsid w:val="21A91362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5" w15:restartNumberingAfterBreak="0">
    <w:nsid w:val="25EB6A1C"/>
    <w:multiLevelType w:val="hybridMultilevel"/>
    <w:tmpl w:val="F968921E"/>
    <w:lvl w:ilvl="0" w:tplc="B158F540">
      <w:start w:val="1"/>
      <w:numFmt w:val="bullet"/>
      <w:lvlText w:val=""/>
      <w:lvlJc w:val="left"/>
      <w:pPr>
        <w:tabs>
          <w:tab w:val="num" w:pos="360"/>
        </w:tabs>
        <w:ind w:left="0" w:firstLine="0"/>
      </w:pPr>
      <w:rPr>
        <w:rFonts w:ascii="Marlett" w:hAnsi="Marlett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0CA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7" w15:restartNumberingAfterBreak="0">
    <w:nsid w:val="399C590C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8" w15:restartNumberingAfterBreak="0">
    <w:nsid w:val="48577E47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9" w15:restartNumberingAfterBreak="0">
    <w:nsid w:val="53355AB2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10" w15:restartNumberingAfterBreak="0">
    <w:nsid w:val="788F58E3"/>
    <w:multiLevelType w:val="singleLevel"/>
    <w:tmpl w:val="C338CEEE"/>
    <w:lvl w:ilvl="0">
      <w:start w:val="1"/>
      <w:numFmt w:val="bullet"/>
      <w:lvlText w:val=""/>
      <w:lvlJc w:val="left"/>
      <w:pPr>
        <w:tabs>
          <w:tab w:val="num" w:pos="432"/>
        </w:tabs>
        <w:ind w:left="432" w:hanging="432"/>
      </w:pPr>
      <w:rPr>
        <w:rFonts w:ascii="Marlett" w:hAnsi="Marlett" w:hint="default"/>
        <w:b w:val="0"/>
      </w:rPr>
    </w:lvl>
  </w:abstractNum>
  <w:abstractNum w:abstractNumId="11" w15:restartNumberingAfterBreak="0">
    <w:nsid w:val="790F7EFA"/>
    <w:multiLevelType w:val="hybridMultilevel"/>
    <w:tmpl w:val="2EC805E0"/>
    <w:lvl w:ilvl="0" w:tplc="2FF2A12A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5"/>
    <w:rsid w:val="000115B0"/>
    <w:rsid w:val="000227C6"/>
    <w:rsid w:val="00026EB1"/>
    <w:rsid w:val="00066E07"/>
    <w:rsid w:val="000670CA"/>
    <w:rsid w:val="00076317"/>
    <w:rsid w:val="000A7BF2"/>
    <w:rsid w:val="000B25D9"/>
    <w:rsid w:val="000C41D8"/>
    <w:rsid w:val="000E050D"/>
    <w:rsid w:val="000E25B9"/>
    <w:rsid w:val="000E3FE8"/>
    <w:rsid w:val="000F3F7A"/>
    <w:rsid w:val="0010798C"/>
    <w:rsid w:val="00114F43"/>
    <w:rsid w:val="00134B17"/>
    <w:rsid w:val="00176723"/>
    <w:rsid w:val="00190BA1"/>
    <w:rsid w:val="001B67D5"/>
    <w:rsid w:val="001B6A84"/>
    <w:rsid w:val="001F3F57"/>
    <w:rsid w:val="001F6ED1"/>
    <w:rsid w:val="00224B79"/>
    <w:rsid w:val="00235CBA"/>
    <w:rsid w:val="0025726E"/>
    <w:rsid w:val="002A45DB"/>
    <w:rsid w:val="002A79CA"/>
    <w:rsid w:val="002B6DA5"/>
    <w:rsid w:val="002C28E8"/>
    <w:rsid w:val="002C3DB8"/>
    <w:rsid w:val="002F67A1"/>
    <w:rsid w:val="00311C77"/>
    <w:rsid w:val="0031227F"/>
    <w:rsid w:val="00323591"/>
    <w:rsid w:val="00333DA4"/>
    <w:rsid w:val="003358E5"/>
    <w:rsid w:val="00350839"/>
    <w:rsid w:val="00352540"/>
    <w:rsid w:val="003857BF"/>
    <w:rsid w:val="003A0078"/>
    <w:rsid w:val="003A728E"/>
    <w:rsid w:val="003B2081"/>
    <w:rsid w:val="003B3A13"/>
    <w:rsid w:val="003E392A"/>
    <w:rsid w:val="003E6BCC"/>
    <w:rsid w:val="003F3C1C"/>
    <w:rsid w:val="004413F8"/>
    <w:rsid w:val="00443317"/>
    <w:rsid w:val="004464D5"/>
    <w:rsid w:val="0046110A"/>
    <w:rsid w:val="00485D3F"/>
    <w:rsid w:val="004B50BB"/>
    <w:rsid w:val="004B522A"/>
    <w:rsid w:val="004B5656"/>
    <w:rsid w:val="004D1094"/>
    <w:rsid w:val="004D614A"/>
    <w:rsid w:val="004D6B55"/>
    <w:rsid w:val="004F329D"/>
    <w:rsid w:val="005159EF"/>
    <w:rsid w:val="00524E31"/>
    <w:rsid w:val="00526E71"/>
    <w:rsid w:val="005324C0"/>
    <w:rsid w:val="00540C51"/>
    <w:rsid w:val="00565D91"/>
    <w:rsid w:val="00567490"/>
    <w:rsid w:val="00570E77"/>
    <w:rsid w:val="00581813"/>
    <w:rsid w:val="00587DB6"/>
    <w:rsid w:val="005932E7"/>
    <w:rsid w:val="0059728D"/>
    <w:rsid w:val="005B65F0"/>
    <w:rsid w:val="005E3C40"/>
    <w:rsid w:val="005E6B02"/>
    <w:rsid w:val="005F633F"/>
    <w:rsid w:val="00602135"/>
    <w:rsid w:val="00607574"/>
    <w:rsid w:val="00623312"/>
    <w:rsid w:val="00630C2D"/>
    <w:rsid w:val="0063764A"/>
    <w:rsid w:val="006547D8"/>
    <w:rsid w:val="006570EE"/>
    <w:rsid w:val="00681E10"/>
    <w:rsid w:val="0069771E"/>
    <w:rsid w:val="006B34B4"/>
    <w:rsid w:val="006F09DE"/>
    <w:rsid w:val="007208E5"/>
    <w:rsid w:val="00733483"/>
    <w:rsid w:val="0073560D"/>
    <w:rsid w:val="00750000"/>
    <w:rsid w:val="00760EF5"/>
    <w:rsid w:val="00764F76"/>
    <w:rsid w:val="007653EB"/>
    <w:rsid w:val="0078369A"/>
    <w:rsid w:val="007914A9"/>
    <w:rsid w:val="007A1199"/>
    <w:rsid w:val="007B4CC7"/>
    <w:rsid w:val="007E6D73"/>
    <w:rsid w:val="00826376"/>
    <w:rsid w:val="008263EA"/>
    <w:rsid w:val="008306C5"/>
    <w:rsid w:val="00845507"/>
    <w:rsid w:val="00846735"/>
    <w:rsid w:val="00860BFA"/>
    <w:rsid w:val="008664BB"/>
    <w:rsid w:val="0088678D"/>
    <w:rsid w:val="00886DC1"/>
    <w:rsid w:val="00891A88"/>
    <w:rsid w:val="008A671A"/>
    <w:rsid w:val="008C5F5A"/>
    <w:rsid w:val="008D7164"/>
    <w:rsid w:val="008E5C51"/>
    <w:rsid w:val="008F0914"/>
    <w:rsid w:val="00962E5C"/>
    <w:rsid w:val="0096722D"/>
    <w:rsid w:val="00977090"/>
    <w:rsid w:val="009869EA"/>
    <w:rsid w:val="00987075"/>
    <w:rsid w:val="00996B07"/>
    <w:rsid w:val="009A2022"/>
    <w:rsid w:val="009A20B4"/>
    <w:rsid w:val="009B260D"/>
    <w:rsid w:val="009B6C81"/>
    <w:rsid w:val="009C7CB7"/>
    <w:rsid w:val="009E627E"/>
    <w:rsid w:val="00A0023D"/>
    <w:rsid w:val="00A141A3"/>
    <w:rsid w:val="00A431D0"/>
    <w:rsid w:val="00A51CF3"/>
    <w:rsid w:val="00A56624"/>
    <w:rsid w:val="00A6095F"/>
    <w:rsid w:val="00A643FA"/>
    <w:rsid w:val="00A6592F"/>
    <w:rsid w:val="00A66A65"/>
    <w:rsid w:val="00A67B81"/>
    <w:rsid w:val="00A8519B"/>
    <w:rsid w:val="00A9156B"/>
    <w:rsid w:val="00AA0E80"/>
    <w:rsid w:val="00AA1D01"/>
    <w:rsid w:val="00AA2398"/>
    <w:rsid w:val="00AB172E"/>
    <w:rsid w:val="00AC17C8"/>
    <w:rsid w:val="00AD2414"/>
    <w:rsid w:val="00B05B20"/>
    <w:rsid w:val="00B10010"/>
    <w:rsid w:val="00B3506A"/>
    <w:rsid w:val="00B55DB8"/>
    <w:rsid w:val="00B97B47"/>
    <w:rsid w:val="00BA0103"/>
    <w:rsid w:val="00BA30A6"/>
    <w:rsid w:val="00BA6A06"/>
    <w:rsid w:val="00BB098B"/>
    <w:rsid w:val="00BE36DB"/>
    <w:rsid w:val="00BE3A5C"/>
    <w:rsid w:val="00C00C8E"/>
    <w:rsid w:val="00C22AAE"/>
    <w:rsid w:val="00C41085"/>
    <w:rsid w:val="00C608F5"/>
    <w:rsid w:val="00C752D6"/>
    <w:rsid w:val="00C77FD5"/>
    <w:rsid w:val="00CA31A6"/>
    <w:rsid w:val="00CB2B20"/>
    <w:rsid w:val="00CC0818"/>
    <w:rsid w:val="00CC40C0"/>
    <w:rsid w:val="00CE760C"/>
    <w:rsid w:val="00D211C7"/>
    <w:rsid w:val="00D2129E"/>
    <w:rsid w:val="00D268FE"/>
    <w:rsid w:val="00D30344"/>
    <w:rsid w:val="00D32B5F"/>
    <w:rsid w:val="00D4669C"/>
    <w:rsid w:val="00D60B39"/>
    <w:rsid w:val="00D80EDE"/>
    <w:rsid w:val="00D85E98"/>
    <w:rsid w:val="00D87AAB"/>
    <w:rsid w:val="00D91281"/>
    <w:rsid w:val="00D959B4"/>
    <w:rsid w:val="00DC2568"/>
    <w:rsid w:val="00DD262E"/>
    <w:rsid w:val="00DE651C"/>
    <w:rsid w:val="00E01EFC"/>
    <w:rsid w:val="00E02E34"/>
    <w:rsid w:val="00E07305"/>
    <w:rsid w:val="00E174AE"/>
    <w:rsid w:val="00E23F91"/>
    <w:rsid w:val="00E306F1"/>
    <w:rsid w:val="00E41590"/>
    <w:rsid w:val="00E477D1"/>
    <w:rsid w:val="00E51D91"/>
    <w:rsid w:val="00E86DBD"/>
    <w:rsid w:val="00E93BEB"/>
    <w:rsid w:val="00EA1CB3"/>
    <w:rsid w:val="00EB3743"/>
    <w:rsid w:val="00ED32CB"/>
    <w:rsid w:val="00ED33FF"/>
    <w:rsid w:val="00ED55CB"/>
    <w:rsid w:val="00EE0B5B"/>
    <w:rsid w:val="00F0303F"/>
    <w:rsid w:val="00F3070F"/>
    <w:rsid w:val="00F34C43"/>
    <w:rsid w:val="00F42B78"/>
    <w:rsid w:val="00F540C8"/>
    <w:rsid w:val="00F66436"/>
    <w:rsid w:val="00F7481B"/>
    <w:rsid w:val="00F85EF0"/>
    <w:rsid w:val="00FB01B8"/>
    <w:rsid w:val="00FB4163"/>
    <w:rsid w:val="00FB6ED9"/>
    <w:rsid w:val="00FD2232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6D82B"/>
  <w15:chartTrackingRefBased/>
  <w15:docId w15:val="{CE49932F-CDF6-4EFE-A924-01CA3A3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rsid w:val="00D26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68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86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67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2E7"/>
    <w:pPr>
      <w:ind w:left="720"/>
      <w:contextualSpacing/>
    </w:pPr>
  </w:style>
  <w:style w:type="paragraph" w:styleId="Revision">
    <w:name w:val="Revision"/>
    <w:hidden/>
    <w:uiPriority w:val="99"/>
    <w:semiHidden/>
    <w:rsid w:val="008D7164"/>
    <w:rPr>
      <w:rFonts w:ascii="Helvetica" w:hAnsi="Helvetic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817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Building Code Data – Part 9 – Small Buildings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Building Code Data – Part 9 – Small Buildings</dc:title>
  <dc:subject/>
  <dc:creator>Ont. Ass. of Architects</dc:creator>
  <cp:keywords/>
  <cp:lastModifiedBy>Melisa Audet</cp:lastModifiedBy>
  <cp:revision>4</cp:revision>
  <cp:lastPrinted>2016-07-13T15:56:00Z</cp:lastPrinted>
  <dcterms:created xsi:type="dcterms:W3CDTF">2025-01-08T13:59:00Z</dcterms:created>
  <dcterms:modified xsi:type="dcterms:W3CDTF">2025-01-08T14:02:00Z</dcterms:modified>
</cp:coreProperties>
</file>